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D7" w:rsidRPr="000B4771" w:rsidRDefault="005B43D7" w:rsidP="00637B00">
      <w:pPr>
        <w:pStyle w:val="NoSpacing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0B4771">
        <w:rPr>
          <w:rStyle w:val="markedcontent"/>
          <w:rFonts w:ascii="Times New Roman" w:hAnsi="Times New Roman" w:cs="Times New Roman"/>
          <w:b/>
          <w:sz w:val="20"/>
          <w:szCs w:val="20"/>
        </w:rPr>
        <w:t>CJRAE Olt/Liceul Tehnologic,,Petre S.</w:t>
      </w:r>
      <w:r w:rsidR="00F67A76" w:rsidRPr="000B4771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</w:t>
      </w:r>
      <w:r w:rsidRPr="000B4771">
        <w:rPr>
          <w:rStyle w:val="markedcontent"/>
          <w:rFonts w:ascii="Times New Roman" w:hAnsi="Times New Roman" w:cs="Times New Roman"/>
          <w:b/>
          <w:sz w:val="20"/>
          <w:szCs w:val="20"/>
        </w:rPr>
        <w:t>Aurelian”</w:t>
      </w:r>
    </w:p>
    <w:p w:rsidR="00C80BAF" w:rsidRPr="000B4771" w:rsidRDefault="00C80BAF" w:rsidP="00637B00">
      <w:pPr>
        <w:pStyle w:val="NoSpacing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0B4771">
        <w:rPr>
          <w:rStyle w:val="markedcontent"/>
          <w:rFonts w:ascii="Times New Roman" w:hAnsi="Times New Roman" w:cs="Times New Roman"/>
          <w:b/>
          <w:sz w:val="20"/>
          <w:szCs w:val="20"/>
        </w:rPr>
        <w:t>Profesor consilier,Stanciu Lucica</w:t>
      </w:r>
    </w:p>
    <w:p w:rsidR="009669E4" w:rsidRPr="000B4771" w:rsidRDefault="009669E4" w:rsidP="00637B00">
      <w:pPr>
        <w:pStyle w:val="NoSpacing"/>
        <w:rPr>
          <w:rStyle w:val="markedcontent"/>
          <w:rFonts w:ascii="Times New Roman" w:hAnsi="Times New Roman" w:cs="Times New Roman"/>
          <w:b/>
          <w:sz w:val="20"/>
          <w:szCs w:val="20"/>
        </w:rPr>
      </w:pPr>
    </w:p>
    <w:p w:rsidR="00A34EB2" w:rsidRPr="00363A03" w:rsidRDefault="009669E4" w:rsidP="00363A03">
      <w:pPr>
        <w:pStyle w:val="NoSpacing"/>
        <w:rPr>
          <w:rStyle w:val="markedcontent"/>
          <w:b/>
          <w:szCs w:val="25"/>
        </w:rPr>
      </w:pPr>
      <w:r w:rsidRPr="00363A03">
        <w:rPr>
          <w:rStyle w:val="markedcontent"/>
          <w:b/>
          <w:szCs w:val="25"/>
        </w:rPr>
        <w:t xml:space="preserve">                               </w:t>
      </w:r>
      <w:r w:rsidR="00F67A76" w:rsidRPr="00363A03">
        <w:rPr>
          <w:rStyle w:val="markedcontent"/>
          <w:b/>
          <w:szCs w:val="25"/>
        </w:rPr>
        <w:t xml:space="preserve">  </w:t>
      </w:r>
      <w:r w:rsidR="00637B00" w:rsidRPr="00363A03">
        <w:rPr>
          <w:rStyle w:val="markedcontent"/>
          <w:b/>
          <w:szCs w:val="24"/>
        </w:rPr>
        <w:t xml:space="preserve">       </w:t>
      </w:r>
      <w:r w:rsidR="00F67A76" w:rsidRPr="00363A03">
        <w:rPr>
          <w:rStyle w:val="markedcontent"/>
          <w:b/>
          <w:szCs w:val="25"/>
        </w:rPr>
        <w:t xml:space="preserve">  </w:t>
      </w:r>
      <w:r w:rsidRPr="00363A03">
        <w:rPr>
          <w:rStyle w:val="markedcontent"/>
          <w:b/>
          <w:szCs w:val="25"/>
        </w:rPr>
        <w:t xml:space="preserve"> </w:t>
      </w:r>
      <w:r w:rsidR="009021E9" w:rsidRPr="00363A03">
        <w:rPr>
          <w:rStyle w:val="markedcontent"/>
          <w:b/>
          <w:szCs w:val="24"/>
        </w:rPr>
        <w:t xml:space="preserve"> </w:t>
      </w:r>
      <w:r w:rsidR="000B4771" w:rsidRPr="00363A03">
        <w:rPr>
          <w:rStyle w:val="markedcontent"/>
          <w:b/>
          <w:szCs w:val="24"/>
        </w:rPr>
        <w:t xml:space="preserve">   </w:t>
      </w:r>
      <w:r w:rsidR="000B4771" w:rsidRPr="00363A03">
        <w:rPr>
          <w:rStyle w:val="markedcontent"/>
          <w:b/>
          <w:szCs w:val="20"/>
        </w:rPr>
        <w:t xml:space="preserve">    </w:t>
      </w:r>
      <w:r w:rsidR="00363A03" w:rsidRPr="00363A03">
        <w:rPr>
          <w:rStyle w:val="markedcontent"/>
          <w:b/>
          <w:szCs w:val="20"/>
        </w:rPr>
        <w:t xml:space="preserve">     </w:t>
      </w:r>
      <w:r w:rsidR="000B4771" w:rsidRPr="00363A03">
        <w:rPr>
          <w:rStyle w:val="markedcontent"/>
          <w:b/>
          <w:szCs w:val="20"/>
        </w:rPr>
        <w:t xml:space="preserve"> </w:t>
      </w:r>
      <w:r w:rsidR="007F26EE">
        <w:rPr>
          <w:rStyle w:val="markedcontent"/>
          <w:b/>
          <w:szCs w:val="20"/>
        </w:rPr>
        <w:t xml:space="preserve">    </w:t>
      </w:r>
      <w:r w:rsidRPr="00363A03">
        <w:rPr>
          <w:rStyle w:val="markedcontent"/>
          <w:b/>
          <w:szCs w:val="25"/>
        </w:rPr>
        <w:t xml:space="preserve"> </w:t>
      </w:r>
      <w:r w:rsidR="007F26EE">
        <w:rPr>
          <w:rStyle w:val="markedcontent"/>
          <w:b/>
          <w:szCs w:val="25"/>
        </w:rPr>
        <w:t>FIȘĂ</w:t>
      </w:r>
      <w:r w:rsidR="00A34EB2" w:rsidRPr="00363A03">
        <w:rPr>
          <w:rStyle w:val="markedcontent"/>
          <w:b/>
          <w:szCs w:val="25"/>
        </w:rPr>
        <w:t xml:space="preserve"> DE IDENTIFICARE </w:t>
      </w:r>
    </w:p>
    <w:p w:rsidR="00363A03" w:rsidRPr="00363A03" w:rsidRDefault="009669E4" w:rsidP="00363A03">
      <w:pPr>
        <w:pStyle w:val="NoSpacing"/>
        <w:rPr>
          <w:rStyle w:val="markedcontent"/>
          <w:b/>
          <w:szCs w:val="25"/>
        </w:rPr>
      </w:pPr>
      <w:r w:rsidRPr="00363A03">
        <w:rPr>
          <w:rStyle w:val="markedcontent"/>
          <w:b/>
          <w:szCs w:val="25"/>
        </w:rPr>
        <w:t xml:space="preserve">          </w:t>
      </w:r>
      <w:r w:rsidR="00637B00" w:rsidRPr="00363A03">
        <w:rPr>
          <w:rStyle w:val="markedcontent"/>
          <w:b/>
          <w:szCs w:val="24"/>
        </w:rPr>
        <w:t xml:space="preserve">              </w:t>
      </w:r>
      <w:r w:rsidR="000B4771" w:rsidRPr="00363A03">
        <w:rPr>
          <w:rStyle w:val="markedcontent"/>
          <w:b/>
          <w:szCs w:val="20"/>
        </w:rPr>
        <w:t xml:space="preserve">        </w:t>
      </w:r>
      <w:r w:rsidR="00637B00" w:rsidRPr="00363A03">
        <w:rPr>
          <w:rStyle w:val="markedcontent"/>
          <w:b/>
          <w:szCs w:val="24"/>
        </w:rPr>
        <w:t xml:space="preserve">   </w:t>
      </w:r>
      <w:r w:rsidR="00A34EB2" w:rsidRPr="00363A03">
        <w:rPr>
          <w:rStyle w:val="markedcontent"/>
          <w:b/>
          <w:szCs w:val="25"/>
        </w:rPr>
        <w:t xml:space="preserve">a </w:t>
      </w:r>
      <w:r w:rsidRPr="00363A03">
        <w:rPr>
          <w:rStyle w:val="markedcontent"/>
          <w:b/>
          <w:szCs w:val="25"/>
        </w:rPr>
        <w:t>violenței psihologice-bullying î</w:t>
      </w:r>
      <w:r w:rsidR="00A34EB2" w:rsidRPr="00363A03">
        <w:rPr>
          <w:rStyle w:val="markedcontent"/>
          <w:b/>
          <w:szCs w:val="25"/>
        </w:rPr>
        <w:t>n mediul școlar</w:t>
      </w:r>
    </w:p>
    <w:p w:rsidR="0098558F" w:rsidRPr="00363A03" w:rsidRDefault="00363A03" w:rsidP="00363A03">
      <w:pPr>
        <w:pStyle w:val="NoSpacing"/>
        <w:rPr>
          <w:szCs w:val="25"/>
        </w:rPr>
      </w:pPr>
      <w:r>
        <w:rPr>
          <w:rStyle w:val="markedcontent"/>
          <w:szCs w:val="25"/>
        </w:rPr>
        <w:t xml:space="preserve">                                       </w:t>
      </w:r>
      <w:r w:rsidR="00F67A76" w:rsidRPr="00363A03">
        <w:t xml:space="preserve"> </w:t>
      </w:r>
      <w:r w:rsidR="009669E4" w:rsidRPr="00363A03">
        <w:t>(adaptare după ordinul</w:t>
      </w:r>
      <w:r w:rsidR="007F26EE">
        <w:t xml:space="preserve"> MEC nr. 4343</w:t>
      </w:r>
      <w:r w:rsidR="009669E4" w:rsidRPr="00363A03">
        <w:t>/2020)</w:t>
      </w:r>
    </w:p>
    <w:p w:rsidR="0098558F" w:rsidRPr="00637B00" w:rsidRDefault="0098558F" w:rsidP="00637B00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693"/>
        <w:gridCol w:w="1134"/>
        <w:gridCol w:w="1818"/>
        <w:gridCol w:w="11"/>
        <w:gridCol w:w="1289"/>
        <w:gridCol w:w="1809"/>
      </w:tblGrid>
      <w:tr w:rsidR="009669E4" w:rsidRPr="000B4771" w:rsidTr="007F26EE">
        <w:trPr>
          <w:trHeight w:val="24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Nr crt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80BAF" w:rsidRPr="000B4771">
              <w:rPr>
                <w:rFonts w:ascii="Times New Roman" w:hAnsi="Times New Roman" w:cs="Times New Roman"/>
                <w:sz w:val="18"/>
                <w:szCs w:val="18"/>
              </w:rPr>
              <w:t>cț</w:t>
            </w: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iunea de bullying</w:t>
            </w:r>
          </w:p>
        </w:tc>
        <w:tc>
          <w:tcPr>
            <w:tcW w:w="6061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Frecvența</w:t>
            </w:r>
          </w:p>
        </w:tc>
      </w:tr>
      <w:tr w:rsidR="007F26EE" w:rsidRPr="000B4771" w:rsidTr="007F26EE">
        <w:trPr>
          <w:trHeight w:val="29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niciodată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669E4" w:rsidRPr="000B4771" w:rsidRDefault="00F67A76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9669E4" w:rsidRPr="000B4771">
              <w:rPr>
                <w:rFonts w:ascii="Times New Roman" w:hAnsi="Times New Roman" w:cs="Times New Roman"/>
                <w:sz w:val="18"/>
                <w:szCs w:val="18"/>
              </w:rPr>
              <w:t>ar(1-2ori)pe lună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1-2 ori pe săptămână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9669E4" w:rsidRPr="000B4771">
              <w:rPr>
                <w:rFonts w:ascii="Times New Roman" w:hAnsi="Times New Roman" w:cs="Times New Roman"/>
                <w:sz w:val="18"/>
                <w:szCs w:val="18"/>
              </w:rPr>
              <w:t>e mai multe ori</w:t>
            </w:r>
            <w:r w:rsidR="00F67A76" w:rsidRPr="000B4771">
              <w:rPr>
                <w:rFonts w:ascii="Times New Roman" w:hAnsi="Times New Roman" w:cs="Times New Roman"/>
                <w:sz w:val="18"/>
                <w:szCs w:val="18"/>
              </w:rPr>
              <w:t xml:space="preserve"> pe săptămână</w:t>
            </w:r>
          </w:p>
        </w:tc>
      </w:tr>
      <w:tr w:rsidR="005B43D7" w:rsidRPr="000B4771" w:rsidTr="009021E9">
        <w:tc>
          <w:tcPr>
            <w:tcW w:w="9288" w:type="dxa"/>
            <w:gridSpan w:val="7"/>
            <w:shd w:val="clear" w:color="auto" w:fill="4BACC6" w:themeFill="accent5"/>
          </w:tcPr>
          <w:p w:rsidR="005B43D7" w:rsidRDefault="00363A03" w:rsidP="00985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A</w:t>
            </w:r>
            <w:r w:rsidR="00637B00" w:rsidRPr="000B47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43D7" w:rsidRPr="000B47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Bullying  relațional</w:t>
            </w:r>
          </w:p>
          <w:p w:rsidR="00363A03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F26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669E4" w:rsidRPr="000B4771" w:rsidRDefault="005B43D7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Îmi pun porecle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F26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9669E4" w:rsidRPr="000B4771" w:rsidRDefault="005B43D7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Pleacă atunci când ajung lângă grupul lor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F26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9669E4" w:rsidRPr="000B4771" w:rsidRDefault="005B43D7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Mă înjură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F26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9669E4" w:rsidRPr="000B4771" w:rsidRDefault="005B43D7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Mă tachinează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F26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9669E4" w:rsidRPr="000B4771" w:rsidRDefault="005B43D7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Îmi spun că sunt prost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F26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9669E4" w:rsidRPr="000B4771" w:rsidRDefault="00156EBA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Mă jignesc și îmi spun cuvinte urâte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F26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9669E4" w:rsidRPr="000B4771" w:rsidRDefault="00156EBA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Mă învinovățesc pentru lucruri</w:t>
            </w:r>
            <w:r w:rsidR="00DF327F" w:rsidRPr="000B4771">
              <w:rPr>
                <w:rFonts w:ascii="Times New Roman" w:hAnsi="Times New Roman" w:cs="Times New Roman"/>
                <w:sz w:val="18"/>
                <w:szCs w:val="18"/>
              </w:rPr>
              <w:t xml:space="preserve"> pe care nu le-am făcut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F26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9669E4" w:rsidRPr="000B4771" w:rsidRDefault="00DF327F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Râd de familia mea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F26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9669E4" w:rsidRPr="000B4771" w:rsidRDefault="00DF327F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Mă tachinează și râd de mine când răspund în clasă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26EE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2693" w:type="dxa"/>
          </w:tcPr>
          <w:p w:rsidR="009669E4" w:rsidRPr="000B4771" w:rsidRDefault="00DF327F" w:rsidP="00C80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 xml:space="preserve">Fac glume pe seama </w:t>
            </w:r>
            <w:r w:rsidR="00C80BAF" w:rsidRPr="000B4771">
              <w:rPr>
                <w:rFonts w:ascii="Times New Roman" w:hAnsi="Times New Roman" w:cs="Times New Roman"/>
                <w:sz w:val="18"/>
                <w:szCs w:val="18"/>
              </w:rPr>
              <w:t>notelor mele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AF" w:rsidRPr="000B4771" w:rsidTr="009021E9">
        <w:tc>
          <w:tcPr>
            <w:tcW w:w="9288" w:type="dxa"/>
            <w:gridSpan w:val="7"/>
            <w:shd w:val="clear" w:color="auto" w:fill="8DB3E2" w:themeFill="text2" w:themeFillTint="66"/>
          </w:tcPr>
          <w:p w:rsidR="00C80BAF" w:rsidRDefault="00C80BAF" w:rsidP="00985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3A0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67A76" w:rsidRPr="000B47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3A0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F67A76" w:rsidRPr="000B477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B47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Bullying </w:t>
            </w:r>
            <w:r w:rsidR="00F67A76" w:rsidRPr="000B4771">
              <w:rPr>
                <w:rFonts w:ascii="Times New Roman" w:hAnsi="Times New Roman" w:cs="Times New Roman"/>
                <w:b/>
                <w:sz w:val="18"/>
                <w:szCs w:val="18"/>
              </w:rPr>
              <w:t>fizic</w:t>
            </w:r>
          </w:p>
          <w:p w:rsidR="00363A03" w:rsidRPr="000B4771" w:rsidRDefault="00363A03" w:rsidP="00985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2693" w:type="dxa"/>
          </w:tcPr>
          <w:p w:rsidR="009669E4" w:rsidRPr="000B4771" w:rsidRDefault="00F67A76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Mă împing sau trag de mine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693" w:type="dxa"/>
          </w:tcPr>
          <w:p w:rsidR="009669E4" w:rsidRPr="000B4771" w:rsidRDefault="00F67A76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Îmi distrug lucrurile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2693" w:type="dxa"/>
          </w:tcPr>
          <w:p w:rsidR="009669E4" w:rsidRPr="000B4771" w:rsidRDefault="00F67A76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Dau cu pumnul sau mă pălmuiesc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4</w:t>
            </w:r>
          </w:p>
        </w:tc>
        <w:tc>
          <w:tcPr>
            <w:tcW w:w="2693" w:type="dxa"/>
          </w:tcPr>
          <w:p w:rsidR="009669E4" w:rsidRPr="000B4771" w:rsidRDefault="00637B00" w:rsidP="0063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Aruncă  în mine cu obiecte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</w:t>
            </w:r>
          </w:p>
        </w:tc>
        <w:tc>
          <w:tcPr>
            <w:tcW w:w="2693" w:type="dxa"/>
          </w:tcPr>
          <w:p w:rsidR="009669E4" w:rsidRPr="000B4771" w:rsidRDefault="00637B00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Nu mă lasă să trec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</w:t>
            </w:r>
          </w:p>
        </w:tc>
        <w:tc>
          <w:tcPr>
            <w:tcW w:w="2693" w:type="dxa"/>
          </w:tcPr>
          <w:p w:rsidR="009669E4" w:rsidRPr="000B4771" w:rsidRDefault="00637B00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Fură de la mine (mâncare,bani)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7</w:t>
            </w:r>
          </w:p>
        </w:tc>
        <w:tc>
          <w:tcPr>
            <w:tcW w:w="2693" w:type="dxa"/>
          </w:tcPr>
          <w:p w:rsidR="009669E4" w:rsidRPr="000B4771" w:rsidRDefault="00637B00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Trag scaunul de sub mine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  <w:tc>
          <w:tcPr>
            <w:tcW w:w="2693" w:type="dxa"/>
          </w:tcPr>
          <w:p w:rsidR="009669E4" w:rsidRPr="000B4771" w:rsidRDefault="00637B00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Mă amenință că mă bat sau îmi fac rău dacă nu fac ce vor ei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9021E9">
        <w:tc>
          <w:tcPr>
            <w:tcW w:w="534" w:type="dxa"/>
            <w:shd w:val="clear" w:color="auto" w:fill="D99594" w:themeFill="accent2" w:themeFillTint="99"/>
          </w:tcPr>
          <w:p w:rsidR="009669E4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C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9669E4" w:rsidRDefault="00637B00" w:rsidP="00985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0B47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Cyberbullying </w:t>
            </w:r>
          </w:p>
          <w:p w:rsidR="00363A03" w:rsidRPr="000B4771" w:rsidRDefault="00363A03" w:rsidP="00985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shd w:val="clear" w:color="auto" w:fill="D99594" w:themeFill="accent2" w:themeFillTint="99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D99594" w:themeFill="accent2" w:themeFillTint="99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D99594" w:themeFill="accent2" w:themeFillTint="99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2693" w:type="dxa"/>
          </w:tcPr>
          <w:p w:rsidR="009669E4" w:rsidRPr="000B4771" w:rsidRDefault="00637B00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Postează comentarii negative și răutăcioase la pozele, postările sau statusurile mele pe grupuri și rețele de socializare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</w:t>
            </w:r>
          </w:p>
        </w:tc>
        <w:tc>
          <w:tcPr>
            <w:tcW w:w="2693" w:type="dxa"/>
          </w:tcPr>
          <w:p w:rsidR="009669E4" w:rsidRPr="000B4771" w:rsidRDefault="00637B00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Răspândesc zvonuri despre mine prin mesaje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</w:t>
            </w:r>
          </w:p>
        </w:tc>
        <w:tc>
          <w:tcPr>
            <w:tcW w:w="2693" w:type="dxa"/>
          </w:tcPr>
          <w:p w:rsidR="009669E4" w:rsidRPr="000B4771" w:rsidRDefault="00637B00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Mă sună în mod repetat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</w:p>
        </w:tc>
        <w:tc>
          <w:tcPr>
            <w:tcW w:w="2693" w:type="dxa"/>
          </w:tcPr>
          <w:p w:rsidR="009669E4" w:rsidRPr="000B4771" w:rsidRDefault="009021E9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Postează mesajele mele private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</w:p>
        </w:tc>
        <w:tc>
          <w:tcPr>
            <w:tcW w:w="2693" w:type="dxa"/>
          </w:tcPr>
          <w:p w:rsidR="009669E4" w:rsidRPr="000B4771" w:rsidRDefault="009021E9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Mă amenință sau mă hărțuiesc la telefon și pe rețelele de socializare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</w:t>
            </w:r>
          </w:p>
        </w:tc>
        <w:tc>
          <w:tcPr>
            <w:tcW w:w="2693" w:type="dxa"/>
          </w:tcPr>
          <w:p w:rsidR="009669E4" w:rsidRPr="000B4771" w:rsidRDefault="009021E9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Fac grupuri separate  unde vorbesc despre mine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7</w:t>
            </w:r>
          </w:p>
        </w:tc>
        <w:tc>
          <w:tcPr>
            <w:tcW w:w="2693" w:type="dxa"/>
          </w:tcPr>
          <w:p w:rsidR="009669E4" w:rsidRPr="000B4771" w:rsidRDefault="009021E9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Scriu și spun altora despre lucrurile stânjenitoare pe care le-am făcut sau care mi s-au întâmplat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  <w:tc>
          <w:tcPr>
            <w:tcW w:w="2693" w:type="dxa"/>
          </w:tcPr>
          <w:p w:rsidR="009669E4" w:rsidRPr="000B4771" w:rsidRDefault="009021E9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Postează filmulețe stânjenitoare cu mine pe grupuri și rețele de socializare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1E9" w:rsidRPr="000B4771" w:rsidTr="009021E9">
        <w:tc>
          <w:tcPr>
            <w:tcW w:w="534" w:type="dxa"/>
            <w:shd w:val="clear" w:color="auto" w:fill="002060"/>
          </w:tcPr>
          <w:p w:rsidR="009021E9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D</w:t>
            </w:r>
          </w:p>
        </w:tc>
        <w:tc>
          <w:tcPr>
            <w:tcW w:w="8754" w:type="dxa"/>
            <w:gridSpan w:val="6"/>
            <w:shd w:val="clear" w:color="auto" w:fill="002060"/>
          </w:tcPr>
          <w:p w:rsidR="009021E9" w:rsidRDefault="009021E9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71">
              <w:rPr>
                <w:rFonts w:ascii="Times New Roman" w:hAnsi="Times New Roman" w:cs="Times New Roman"/>
                <w:sz w:val="18"/>
                <w:szCs w:val="18"/>
              </w:rPr>
              <w:t>Bullying bazat pe diferențe de rasă,cultură,religie,sexualitate</w:t>
            </w:r>
          </w:p>
          <w:p w:rsidR="00363A03" w:rsidRPr="000B4771" w:rsidRDefault="00363A03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2693" w:type="dxa"/>
          </w:tcPr>
          <w:p w:rsidR="009669E4" w:rsidRPr="000B4771" w:rsidRDefault="000B4771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Râd sau mă tachinează cu privire la credințele sau practicile mele religioase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E4" w:rsidRPr="000B4771" w:rsidTr="00637B00">
        <w:tc>
          <w:tcPr>
            <w:tcW w:w="534" w:type="dxa"/>
          </w:tcPr>
          <w:p w:rsidR="009669E4" w:rsidRPr="000B4771" w:rsidRDefault="007F26EE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2</w:t>
            </w:r>
          </w:p>
        </w:tc>
        <w:tc>
          <w:tcPr>
            <w:tcW w:w="2693" w:type="dxa"/>
          </w:tcPr>
          <w:p w:rsidR="009669E4" w:rsidRPr="000B4771" w:rsidRDefault="000B4771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Râd de înfățișarea mea</w:t>
            </w:r>
          </w:p>
        </w:tc>
        <w:tc>
          <w:tcPr>
            <w:tcW w:w="1134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9669E4" w:rsidRPr="000B4771" w:rsidRDefault="009669E4" w:rsidP="0098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71" w:rsidRPr="000B4771" w:rsidTr="006C6971">
        <w:tc>
          <w:tcPr>
            <w:tcW w:w="534" w:type="dxa"/>
          </w:tcPr>
          <w:p w:rsidR="000B4771" w:rsidRPr="000B4771" w:rsidRDefault="007F26EE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2693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Râd de stilul meu de viață(ce mănânc ,cum mă îmbrac etc)</w:t>
            </w:r>
          </w:p>
        </w:tc>
        <w:tc>
          <w:tcPr>
            <w:tcW w:w="1134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71" w:rsidRPr="000B4771" w:rsidTr="006C6971">
        <w:tc>
          <w:tcPr>
            <w:tcW w:w="534" w:type="dxa"/>
          </w:tcPr>
          <w:p w:rsidR="000B4771" w:rsidRPr="000B4771" w:rsidRDefault="007F26EE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4</w:t>
            </w:r>
          </w:p>
        </w:tc>
        <w:tc>
          <w:tcPr>
            <w:tcW w:w="2693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Fac comentarii rasiste despre mine</w:t>
            </w:r>
          </w:p>
        </w:tc>
        <w:tc>
          <w:tcPr>
            <w:tcW w:w="1134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71" w:rsidRPr="000B4771" w:rsidTr="006C6971">
        <w:tc>
          <w:tcPr>
            <w:tcW w:w="534" w:type="dxa"/>
          </w:tcPr>
          <w:p w:rsidR="000B4771" w:rsidRPr="000B4771" w:rsidRDefault="007F26EE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</w:t>
            </w:r>
          </w:p>
        </w:tc>
        <w:tc>
          <w:tcPr>
            <w:tcW w:w="2693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Mă batjocoresc pe internet,pentru că sunt diferit</w:t>
            </w:r>
          </w:p>
        </w:tc>
        <w:tc>
          <w:tcPr>
            <w:tcW w:w="1134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71" w:rsidRPr="000B4771" w:rsidTr="006C6971">
        <w:tc>
          <w:tcPr>
            <w:tcW w:w="534" w:type="dxa"/>
          </w:tcPr>
          <w:p w:rsidR="000B4771" w:rsidRPr="000B4771" w:rsidRDefault="007F26EE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</w:t>
            </w:r>
          </w:p>
        </w:tc>
        <w:tc>
          <w:tcPr>
            <w:tcW w:w="2693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Râd de locuința ,cartierul,de orașul meu</w:t>
            </w:r>
          </w:p>
        </w:tc>
        <w:tc>
          <w:tcPr>
            <w:tcW w:w="1134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71" w:rsidRPr="000B4771" w:rsidTr="006C6971">
        <w:tc>
          <w:tcPr>
            <w:tcW w:w="534" w:type="dxa"/>
          </w:tcPr>
          <w:p w:rsidR="000B4771" w:rsidRPr="000B4771" w:rsidRDefault="007F26EE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7</w:t>
            </w:r>
          </w:p>
        </w:tc>
        <w:tc>
          <w:tcPr>
            <w:tcW w:w="2693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Mă tachinează din cauza accentului meu</w:t>
            </w:r>
          </w:p>
        </w:tc>
        <w:tc>
          <w:tcPr>
            <w:tcW w:w="1134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71" w:rsidRPr="000B4771" w:rsidTr="006C6971">
        <w:tc>
          <w:tcPr>
            <w:tcW w:w="534" w:type="dxa"/>
          </w:tcPr>
          <w:p w:rsidR="000B4771" w:rsidRPr="000B4771" w:rsidRDefault="007F26EE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  <w:tc>
          <w:tcPr>
            <w:tcW w:w="2693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Râd de tradițiile familiei mele</w:t>
            </w:r>
          </w:p>
        </w:tc>
        <w:tc>
          <w:tcPr>
            <w:tcW w:w="1134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71" w:rsidRPr="000B4771" w:rsidTr="006C6971">
        <w:tc>
          <w:tcPr>
            <w:tcW w:w="534" w:type="dxa"/>
          </w:tcPr>
          <w:p w:rsidR="000B4771" w:rsidRPr="000B4771" w:rsidRDefault="007F26EE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</w:t>
            </w:r>
          </w:p>
        </w:tc>
        <w:tc>
          <w:tcPr>
            <w:tcW w:w="2693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Spun lucruri răutăcioase despre etnia mea</w:t>
            </w:r>
          </w:p>
        </w:tc>
        <w:tc>
          <w:tcPr>
            <w:tcW w:w="1134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0B4771" w:rsidRPr="000B4771" w:rsidRDefault="000B4771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A03" w:rsidRPr="000B4771" w:rsidTr="00363A03">
        <w:tc>
          <w:tcPr>
            <w:tcW w:w="534" w:type="dxa"/>
            <w:shd w:val="clear" w:color="auto" w:fill="C00000"/>
          </w:tcPr>
          <w:p w:rsidR="00363A03" w:rsidRPr="000B4771" w:rsidRDefault="00363A03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crt</w:t>
            </w:r>
          </w:p>
        </w:tc>
        <w:tc>
          <w:tcPr>
            <w:tcW w:w="8754" w:type="dxa"/>
            <w:gridSpan w:val="6"/>
            <w:shd w:val="clear" w:color="auto" w:fill="C00000"/>
          </w:tcPr>
          <w:p w:rsidR="00363A03" w:rsidRDefault="00363A03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Gradul de afectare</w:t>
            </w:r>
          </w:p>
          <w:p w:rsidR="00363A03" w:rsidRPr="000B4771" w:rsidRDefault="00363A03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71" w:rsidRPr="000B4771" w:rsidTr="006C6971">
        <w:tc>
          <w:tcPr>
            <w:tcW w:w="534" w:type="dxa"/>
          </w:tcPr>
          <w:p w:rsidR="000B4771" w:rsidRPr="000B4771" w:rsidRDefault="00363A03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B4771" w:rsidRPr="000B4771" w:rsidRDefault="00363A03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Cât de afectat te simți?</w:t>
            </w:r>
          </w:p>
        </w:tc>
        <w:tc>
          <w:tcPr>
            <w:tcW w:w="1134" w:type="dxa"/>
          </w:tcPr>
          <w:p w:rsidR="000B4771" w:rsidRPr="000B4771" w:rsidRDefault="00363A03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deloc</w:t>
            </w:r>
          </w:p>
        </w:tc>
        <w:tc>
          <w:tcPr>
            <w:tcW w:w="1829" w:type="dxa"/>
            <w:gridSpan w:val="2"/>
          </w:tcPr>
          <w:p w:rsidR="000B4771" w:rsidRPr="000B4771" w:rsidRDefault="00363A03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puțin</w:t>
            </w:r>
          </w:p>
        </w:tc>
        <w:tc>
          <w:tcPr>
            <w:tcW w:w="1289" w:type="dxa"/>
          </w:tcPr>
          <w:p w:rsidR="000B4771" w:rsidRPr="000B4771" w:rsidRDefault="00363A03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</w:t>
            </w:r>
          </w:p>
        </w:tc>
        <w:tc>
          <w:tcPr>
            <w:tcW w:w="1809" w:type="dxa"/>
          </w:tcPr>
          <w:p w:rsidR="000B4771" w:rsidRPr="000B4771" w:rsidRDefault="00363A03" w:rsidP="006C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foarte mult</w:t>
            </w:r>
          </w:p>
        </w:tc>
      </w:tr>
    </w:tbl>
    <w:p w:rsidR="000B4771" w:rsidRPr="000B4771" w:rsidRDefault="000B4771" w:rsidP="000B4771">
      <w:pPr>
        <w:rPr>
          <w:rFonts w:ascii="Times New Roman" w:hAnsi="Times New Roman" w:cs="Times New Roman"/>
          <w:sz w:val="18"/>
          <w:szCs w:val="18"/>
        </w:rPr>
      </w:pPr>
    </w:p>
    <w:p w:rsidR="000B4771" w:rsidRPr="000B4771" w:rsidRDefault="000B4771" w:rsidP="000B4771">
      <w:pPr>
        <w:rPr>
          <w:rFonts w:ascii="Times New Roman" w:hAnsi="Times New Roman" w:cs="Times New Roman"/>
          <w:sz w:val="18"/>
          <w:szCs w:val="18"/>
        </w:rPr>
      </w:pPr>
    </w:p>
    <w:p w:rsidR="000B4771" w:rsidRPr="000B4771" w:rsidRDefault="000B4771" w:rsidP="000B4771">
      <w:pPr>
        <w:rPr>
          <w:rFonts w:ascii="Times New Roman" w:hAnsi="Times New Roman" w:cs="Times New Roman"/>
          <w:sz w:val="18"/>
          <w:szCs w:val="18"/>
        </w:rPr>
      </w:pPr>
    </w:p>
    <w:p w:rsidR="000B4771" w:rsidRPr="000B4771" w:rsidRDefault="000B4771" w:rsidP="000B4771">
      <w:pPr>
        <w:rPr>
          <w:rFonts w:ascii="Times New Roman" w:hAnsi="Times New Roman" w:cs="Times New Roman"/>
          <w:sz w:val="18"/>
          <w:szCs w:val="18"/>
        </w:rPr>
      </w:pPr>
    </w:p>
    <w:p w:rsidR="000B4771" w:rsidRPr="000B4771" w:rsidRDefault="000B4771" w:rsidP="000B4771">
      <w:pPr>
        <w:rPr>
          <w:rFonts w:ascii="Times New Roman" w:hAnsi="Times New Roman" w:cs="Times New Roman"/>
          <w:sz w:val="18"/>
          <w:szCs w:val="18"/>
        </w:rPr>
      </w:pPr>
    </w:p>
    <w:p w:rsidR="000B4771" w:rsidRPr="000B4771" w:rsidRDefault="000B4771" w:rsidP="000B4771">
      <w:pPr>
        <w:rPr>
          <w:rFonts w:ascii="Times New Roman" w:hAnsi="Times New Roman" w:cs="Times New Roman"/>
          <w:sz w:val="18"/>
          <w:szCs w:val="18"/>
        </w:rPr>
      </w:pPr>
    </w:p>
    <w:p w:rsidR="000B4771" w:rsidRPr="000B4771" w:rsidRDefault="000B4771" w:rsidP="000B4771">
      <w:pPr>
        <w:rPr>
          <w:rFonts w:ascii="Times New Roman" w:hAnsi="Times New Roman" w:cs="Times New Roman"/>
          <w:sz w:val="18"/>
          <w:szCs w:val="18"/>
        </w:rPr>
      </w:pPr>
    </w:p>
    <w:p w:rsidR="000B4771" w:rsidRPr="000B4771" w:rsidRDefault="000B4771" w:rsidP="000B4771">
      <w:pPr>
        <w:rPr>
          <w:rFonts w:ascii="Times New Roman" w:hAnsi="Times New Roman" w:cs="Times New Roman"/>
          <w:sz w:val="18"/>
          <w:szCs w:val="18"/>
        </w:rPr>
      </w:pPr>
    </w:p>
    <w:p w:rsidR="0098558F" w:rsidRPr="000B4771" w:rsidRDefault="0098558F" w:rsidP="00A34EB2">
      <w:pPr>
        <w:rPr>
          <w:rFonts w:ascii="Times New Roman" w:hAnsi="Times New Roman" w:cs="Times New Roman"/>
          <w:sz w:val="18"/>
          <w:szCs w:val="18"/>
        </w:rPr>
      </w:pPr>
    </w:p>
    <w:sectPr w:rsidR="0098558F" w:rsidRPr="000B4771" w:rsidSect="000C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A8B"/>
    <w:multiLevelType w:val="hybridMultilevel"/>
    <w:tmpl w:val="2FAAE7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3A9A"/>
    <w:multiLevelType w:val="hybridMultilevel"/>
    <w:tmpl w:val="6C94F65C"/>
    <w:lvl w:ilvl="0" w:tplc="9EE89876">
      <w:start w:val="1"/>
      <w:numFmt w:val="decimal"/>
      <w:lvlText w:val="(%1)"/>
      <w:lvlJc w:val="left"/>
      <w:pPr>
        <w:ind w:left="1773" w:hanging="10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8558F"/>
    <w:rsid w:val="000B4771"/>
    <w:rsid w:val="000C175F"/>
    <w:rsid w:val="00156EBA"/>
    <w:rsid w:val="00363A03"/>
    <w:rsid w:val="005B43D7"/>
    <w:rsid w:val="00637B00"/>
    <w:rsid w:val="007F26EE"/>
    <w:rsid w:val="009021E9"/>
    <w:rsid w:val="009669E4"/>
    <w:rsid w:val="0098558F"/>
    <w:rsid w:val="00A34EB2"/>
    <w:rsid w:val="00C80BAF"/>
    <w:rsid w:val="00DF327F"/>
    <w:rsid w:val="00F6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8558F"/>
  </w:style>
  <w:style w:type="paragraph" w:styleId="ListParagraph">
    <w:name w:val="List Paragraph"/>
    <w:basedOn w:val="Normal"/>
    <w:uiPriority w:val="34"/>
    <w:qFormat/>
    <w:rsid w:val="0098558F"/>
    <w:pPr>
      <w:ind w:left="720"/>
      <w:contextualSpacing/>
    </w:pPr>
  </w:style>
  <w:style w:type="table" w:styleId="TableGrid">
    <w:name w:val="Table Grid"/>
    <w:basedOn w:val="TableNormal"/>
    <w:uiPriority w:val="59"/>
    <w:rsid w:val="00966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A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1</cp:revision>
  <dcterms:created xsi:type="dcterms:W3CDTF">2021-11-02T12:37:00Z</dcterms:created>
  <dcterms:modified xsi:type="dcterms:W3CDTF">2021-11-02T14:57:00Z</dcterms:modified>
</cp:coreProperties>
</file>