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013AC" w14:textId="0D68ABD2" w:rsidR="007008F7" w:rsidRPr="0021222E" w:rsidRDefault="0021222E" w:rsidP="0021222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21222E">
        <w:rPr>
          <w:rFonts w:ascii="Times New Roman" w:hAnsi="Times New Roman" w:cs="Times New Roman"/>
          <w:sz w:val="24"/>
          <w:szCs w:val="24"/>
        </w:rPr>
        <w:t>FIȘA DE LUCRU, clasa a 7-a</w:t>
      </w:r>
    </w:p>
    <w:p w14:paraId="4B1BE3A7" w14:textId="33CF93D3" w:rsidR="0021222E" w:rsidRPr="0021222E" w:rsidRDefault="0021222E" w:rsidP="0021222E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21222E">
        <w:rPr>
          <w:rFonts w:ascii="Times New Roman" w:hAnsi="Times New Roman" w:cs="Times New Roman"/>
          <w:sz w:val="24"/>
          <w:szCs w:val="24"/>
          <w:lang w:val="fr-FR"/>
        </w:rPr>
        <w:t>Unité 1 : On fait les courses</w:t>
      </w:r>
    </w:p>
    <w:p w14:paraId="3D66CC3C" w14:textId="3AE0568D" w:rsidR="0021222E" w:rsidRDefault="0021222E" w:rsidP="00F147C8">
      <w:pPr>
        <w:pStyle w:val="NoSpacing"/>
        <w:jc w:val="right"/>
        <w:rPr>
          <w:rFonts w:ascii="Times New Roman" w:hAnsi="Times New Roman" w:cs="Times New Roman"/>
          <w:sz w:val="24"/>
          <w:szCs w:val="24"/>
          <w:lang w:val="fr-FR"/>
        </w:rPr>
      </w:pPr>
    </w:p>
    <w:p w14:paraId="4B652ECC" w14:textId="6A4DC539" w:rsidR="00F147C8" w:rsidRDefault="00F147C8" w:rsidP="00F147C8">
      <w:pPr>
        <w:pStyle w:val="NoSpacing"/>
        <w:jc w:val="right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Claudya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Maria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Neacșa</w:t>
      </w:r>
      <w:proofErr w:type="spellEnd"/>
    </w:p>
    <w:p w14:paraId="449403C8" w14:textId="393D643D" w:rsidR="00F147C8" w:rsidRPr="0021222E" w:rsidRDefault="00F147C8" w:rsidP="00F147C8">
      <w:pPr>
        <w:pStyle w:val="NoSpacing"/>
        <w:jc w:val="right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Școala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Gimnazială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Găneasa</w:t>
      </w:r>
      <w:proofErr w:type="spellEnd"/>
    </w:p>
    <w:p w14:paraId="363C08B7" w14:textId="77777777" w:rsidR="0021222E" w:rsidRDefault="0021222E" w:rsidP="0021222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0B348AF" w14:textId="2D761BDB" w:rsidR="0021222E" w:rsidRDefault="0021222E" w:rsidP="0021222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4111EC" w14:textId="77777777" w:rsidR="0021222E" w:rsidRPr="0021222E" w:rsidRDefault="0021222E" w:rsidP="0021222E">
      <w:pPr>
        <w:pStyle w:val="NoSpacing"/>
        <w:rPr>
          <w:rFonts w:ascii="Times New Roman" w:hAnsi="Times New Roman" w:cs="Times New Roman"/>
          <w:sz w:val="24"/>
          <w:szCs w:val="24"/>
          <w:lang w:val="fr-FR"/>
        </w:rPr>
      </w:pPr>
      <w:r w:rsidRPr="0021222E">
        <w:rPr>
          <w:rFonts w:ascii="Times New Roman" w:hAnsi="Times New Roman" w:cs="Times New Roman"/>
          <w:sz w:val="24"/>
          <w:szCs w:val="24"/>
          <w:lang w:val="fr-FR"/>
        </w:rPr>
        <w:t>Leçon : Les commerces et les aliments</w:t>
      </w:r>
    </w:p>
    <w:p w14:paraId="6F85607A" w14:textId="2FFBD05F" w:rsidR="00945987" w:rsidRPr="00F147C8" w:rsidRDefault="0021222E" w:rsidP="00F147C8">
      <w:pPr>
        <w:pStyle w:val="NoSpacing"/>
        <w:rPr>
          <w:rFonts w:ascii="Times New Roman" w:hAnsi="Times New Roman" w:cs="Times New Roman"/>
          <w:sz w:val="24"/>
          <w:szCs w:val="24"/>
          <w:lang w:val="fr-FR"/>
        </w:rPr>
      </w:pPr>
      <w:r w:rsidRPr="0021222E">
        <w:rPr>
          <w:rFonts w:ascii="Times New Roman" w:hAnsi="Times New Roman" w:cs="Times New Roman"/>
          <w:sz w:val="24"/>
          <w:szCs w:val="24"/>
          <w:lang w:val="fr-FR"/>
        </w:rPr>
        <w:t xml:space="preserve">Manuel </w:t>
      </w:r>
      <w:proofErr w:type="spellStart"/>
      <w:r w:rsidRPr="0021222E">
        <w:rPr>
          <w:rFonts w:ascii="Times New Roman" w:hAnsi="Times New Roman" w:cs="Times New Roman"/>
          <w:sz w:val="24"/>
          <w:szCs w:val="24"/>
          <w:lang w:val="fr-FR"/>
        </w:rPr>
        <w:t>Booklet</w:t>
      </w:r>
      <w:proofErr w:type="spellEnd"/>
      <w:r w:rsidRPr="0021222E">
        <w:rPr>
          <w:rFonts w:ascii="Times New Roman" w:hAnsi="Times New Roman" w:cs="Times New Roman"/>
          <w:sz w:val="24"/>
          <w:szCs w:val="24"/>
          <w:lang w:val="fr-FR"/>
        </w:rPr>
        <w:t xml:space="preserve">, Français L2 </w:t>
      </w:r>
    </w:p>
    <w:p w14:paraId="0EF9440C" w14:textId="697230CA" w:rsidR="00AB6B7C" w:rsidRPr="00B04710" w:rsidRDefault="00061D57" w:rsidP="00B04710">
      <w:pPr>
        <w:pStyle w:val="NormalWeb"/>
        <w:tabs>
          <w:tab w:val="center" w:pos="4536"/>
        </w:tabs>
        <w:jc w:val="center"/>
        <w:rPr>
          <w:b/>
          <w:bCs/>
        </w:rPr>
      </w:pPr>
      <w:r w:rsidRPr="00B04710">
        <w:rPr>
          <w:b/>
          <w:bCs/>
        </w:rPr>
        <w:t>Fiche de travail</w:t>
      </w:r>
    </w:p>
    <w:p w14:paraId="214E0D07" w14:textId="4775945E" w:rsidR="001A382F" w:rsidRPr="00B04710" w:rsidRDefault="0029787B" w:rsidP="00B0471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04710">
        <w:rPr>
          <w:rFonts w:ascii="Times New Roman" w:hAnsi="Times New Roman" w:cs="Times New Roman"/>
          <w:sz w:val="24"/>
          <w:szCs w:val="24"/>
          <w:lang w:val="fr-FR"/>
        </w:rPr>
        <w:t>Colle</w:t>
      </w:r>
      <w:r w:rsidR="001117FD">
        <w:rPr>
          <w:rFonts w:ascii="Times New Roman" w:hAnsi="Times New Roman" w:cs="Times New Roman"/>
          <w:sz w:val="24"/>
          <w:szCs w:val="24"/>
          <w:lang w:val="fr-FR"/>
        </w:rPr>
        <w:t>/</w:t>
      </w:r>
      <w:r w:rsidR="001117FD" w:rsidRPr="00B04710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="001117FD">
        <w:rPr>
          <w:rFonts w:ascii="Times New Roman" w:hAnsi="Times New Roman" w:cs="Times New Roman"/>
          <w:sz w:val="24"/>
          <w:szCs w:val="24"/>
          <w:lang w:val="fr-FR"/>
        </w:rPr>
        <w:t>crit</w:t>
      </w:r>
      <w:bookmarkStart w:id="0" w:name="_GoBack"/>
      <w:bookmarkEnd w:id="0"/>
      <w:r w:rsidRPr="00B04710">
        <w:rPr>
          <w:rFonts w:ascii="Times New Roman" w:hAnsi="Times New Roman" w:cs="Times New Roman"/>
          <w:sz w:val="24"/>
          <w:szCs w:val="24"/>
          <w:lang w:val="fr-FR"/>
        </w:rPr>
        <w:t xml:space="preserve"> chaque étiquette à</w:t>
      </w:r>
      <w:r w:rsidR="001568EB" w:rsidRPr="00B04710">
        <w:rPr>
          <w:rFonts w:ascii="Times New Roman" w:hAnsi="Times New Roman" w:cs="Times New Roman"/>
          <w:sz w:val="24"/>
          <w:szCs w:val="24"/>
          <w:lang w:val="fr-FR"/>
        </w:rPr>
        <w:t xml:space="preserve"> l’</w:t>
      </w:r>
      <w:r w:rsidR="00DA4133" w:rsidRPr="00B04710">
        <w:rPr>
          <w:rFonts w:ascii="Times New Roman" w:hAnsi="Times New Roman" w:cs="Times New Roman"/>
          <w:sz w:val="24"/>
          <w:szCs w:val="24"/>
          <w:lang w:val="fr-FR"/>
        </w:rPr>
        <w:t>image qui lui correspond</w:t>
      </w:r>
      <w:r w:rsidRPr="00B04710"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1985"/>
        <w:gridCol w:w="2330"/>
        <w:gridCol w:w="1858"/>
        <w:gridCol w:w="1858"/>
        <w:gridCol w:w="2459"/>
      </w:tblGrid>
      <w:tr w:rsidR="001A382F" w:rsidRPr="00AB6B7C" w14:paraId="0018F16E" w14:textId="77777777" w:rsidTr="00AB6B7C">
        <w:tc>
          <w:tcPr>
            <w:tcW w:w="1985" w:type="dxa"/>
          </w:tcPr>
          <w:p w14:paraId="2BCEBDEE" w14:textId="063EAE3D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 orange</w:t>
            </w:r>
          </w:p>
          <w:p w14:paraId="2B022655" w14:textId="6E38B2E5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330" w:type="dxa"/>
          </w:tcPr>
          <w:p w14:paraId="08BC300B" w14:textId="3BB8F2F0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 oignon</w:t>
            </w:r>
          </w:p>
          <w:p w14:paraId="0C854A0C" w14:textId="2D58CE4E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58" w:type="dxa"/>
          </w:tcPr>
          <w:p w14:paraId="7076668E" w14:textId="7D33C309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 concombre</w:t>
            </w:r>
          </w:p>
        </w:tc>
        <w:tc>
          <w:tcPr>
            <w:tcW w:w="1858" w:type="dxa"/>
          </w:tcPr>
          <w:p w14:paraId="6DB1DAAD" w14:textId="77777777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Une tomate</w:t>
            </w:r>
          </w:p>
          <w:p w14:paraId="09493845" w14:textId="77777777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459" w:type="dxa"/>
          </w:tcPr>
          <w:p w14:paraId="09A59819" w14:textId="77777777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 brocoli</w:t>
            </w:r>
          </w:p>
          <w:p w14:paraId="59006B15" w14:textId="77777777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1A382F" w:rsidRPr="00AB6B7C" w14:paraId="131D2DF3" w14:textId="77777777" w:rsidTr="00AB6B7C">
        <w:tc>
          <w:tcPr>
            <w:tcW w:w="1985" w:type="dxa"/>
          </w:tcPr>
          <w:p w14:paraId="57F2B28C" w14:textId="6533F9AF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Une banane</w:t>
            </w:r>
          </w:p>
        </w:tc>
        <w:tc>
          <w:tcPr>
            <w:tcW w:w="2330" w:type="dxa"/>
          </w:tcPr>
          <w:p w14:paraId="397721C1" w14:textId="2DAEFB94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Une pêche</w:t>
            </w:r>
          </w:p>
          <w:p w14:paraId="14B8776F" w14:textId="77777777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58" w:type="dxa"/>
          </w:tcPr>
          <w:p w14:paraId="44C55498" w14:textId="77777777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 kiwi</w:t>
            </w:r>
          </w:p>
          <w:p w14:paraId="03CAA4E2" w14:textId="77777777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58" w:type="dxa"/>
          </w:tcPr>
          <w:p w14:paraId="1024377D" w14:textId="7BAE63AF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Une carotte</w:t>
            </w:r>
          </w:p>
        </w:tc>
        <w:tc>
          <w:tcPr>
            <w:tcW w:w="2459" w:type="dxa"/>
          </w:tcPr>
          <w:p w14:paraId="58717187" w14:textId="6C332875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Une pomme</w:t>
            </w:r>
          </w:p>
        </w:tc>
      </w:tr>
      <w:tr w:rsidR="00B941CA" w:rsidRPr="00AB6B7C" w14:paraId="71C22FE7" w14:textId="77777777" w:rsidTr="00AB6B7C">
        <w:tc>
          <w:tcPr>
            <w:tcW w:w="1985" w:type="dxa"/>
          </w:tcPr>
          <w:p w14:paraId="0BF9DA56" w14:textId="77777777" w:rsidR="00B941CA" w:rsidRDefault="00B941CA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Des œufs</w:t>
            </w:r>
          </w:p>
          <w:p w14:paraId="2B55DF68" w14:textId="01A40253" w:rsidR="00AB6B7C" w:rsidRPr="00AB6B7C" w:rsidRDefault="00AB6B7C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330" w:type="dxa"/>
          </w:tcPr>
          <w:p w14:paraId="186850D5" w14:textId="239C79A2" w:rsidR="00B941CA" w:rsidRPr="00AB6B7C" w:rsidRDefault="00B941CA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Du poisson</w:t>
            </w:r>
          </w:p>
        </w:tc>
        <w:tc>
          <w:tcPr>
            <w:tcW w:w="1858" w:type="dxa"/>
          </w:tcPr>
          <w:p w14:paraId="74F1A9C2" w14:textId="7CAAE933" w:rsidR="00B941CA" w:rsidRPr="00AB6B7C" w:rsidRDefault="00B941CA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 café</w:t>
            </w:r>
          </w:p>
        </w:tc>
        <w:tc>
          <w:tcPr>
            <w:tcW w:w="1858" w:type="dxa"/>
          </w:tcPr>
          <w:p w14:paraId="760A6206" w14:textId="43C156EB" w:rsidR="00B941CA" w:rsidRPr="00AB6B7C" w:rsidRDefault="00B941CA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Du jus d’orange</w:t>
            </w:r>
          </w:p>
        </w:tc>
        <w:tc>
          <w:tcPr>
            <w:tcW w:w="2459" w:type="dxa"/>
          </w:tcPr>
          <w:p w14:paraId="075F6569" w14:textId="53EF3C5A" w:rsidR="00B941CA" w:rsidRPr="00AB6B7C" w:rsidRDefault="00B941CA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De l’eau</w:t>
            </w:r>
          </w:p>
        </w:tc>
      </w:tr>
      <w:tr w:rsidR="001A382F" w:rsidRPr="00AB6B7C" w14:paraId="4FA9D042" w14:textId="77777777" w:rsidTr="00AB6B7C">
        <w:tc>
          <w:tcPr>
            <w:tcW w:w="1985" w:type="dxa"/>
          </w:tcPr>
          <w:p w14:paraId="617877F3" w14:textId="76A9A536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Une prune</w:t>
            </w:r>
          </w:p>
        </w:tc>
        <w:tc>
          <w:tcPr>
            <w:tcW w:w="2330" w:type="dxa"/>
          </w:tcPr>
          <w:p w14:paraId="708AB773" w14:textId="77777777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Une pomme de terre</w:t>
            </w:r>
          </w:p>
          <w:p w14:paraId="659E99B7" w14:textId="77777777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858" w:type="dxa"/>
          </w:tcPr>
          <w:p w14:paraId="107BE5AA" w14:textId="3B5BAB0C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Une fraise</w:t>
            </w:r>
          </w:p>
        </w:tc>
        <w:tc>
          <w:tcPr>
            <w:tcW w:w="1858" w:type="dxa"/>
          </w:tcPr>
          <w:p w14:paraId="0DEA0E79" w14:textId="77777777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 poivron</w:t>
            </w:r>
          </w:p>
          <w:p w14:paraId="7C26589C" w14:textId="77777777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459" w:type="dxa"/>
          </w:tcPr>
          <w:p w14:paraId="66225F2B" w14:textId="42EF401B" w:rsidR="001A382F" w:rsidRPr="00AB6B7C" w:rsidRDefault="001A382F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 chou</w:t>
            </w:r>
          </w:p>
        </w:tc>
      </w:tr>
      <w:tr w:rsidR="00B941CA" w:rsidRPr="00AB6B7C" w14:paraId="32C4D1EC" w14:textId="77777777" w:rsidTr="00AB6B7C">
        <w:tc>
          <w:tcPr>
            <w:tcW w:w="1985" w:type="dxa"/>
          </w:tcPr>
          <w:p w14:paraId="215DDD7F" w14:textId="5C541772" w:rsidR="00B941CA" w:rsidRPr="00AB6B7C" w:rsidRDefault="00B941CA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Un </w:t>
            </w:r>
            <w:r w:rsidR="00592970"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gâteau</w:t>
            </w:r>
          </w:p>
        </w:tc>
        <w:tc>
          <w:tcPr>
            <w:tcW w:w="2330" w:type="dxa"/>
          </w:tcPr>
          <w:p w14:paraId="29072655" w14:textId="7D1A6F6F" w:rsidR="00B941CA" w:rsidRPr="00AB6B7C" w:rsidRDefault="00B941CA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Du pain</w:t>
            </w:r>
          </w:p>
        </w:tc>
        <w:tc>
          <w:tcPr>
            <w:tcW w:w="1858" w:type="dxa"/>
          </w:tcPr>
          <w:p w14:paraId="12565283" w14:textId="142D6F90" w:rsidR="00B941CA" w:rsidRPr="00AB6B7C" w:rsidRDefault="00B941CA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Du lait</w:t>
            </w:r>
          </w:p>
        </w:tc>
        <w:tc>
          <w:tcPr>
            <w:tcW w:w="1858" w:type="dxa"/>
          </w:tcPr>
          <w:p w14:paraId="14A837F2" w14:textId="2094EBFA" w:rsidR="00B941CA" w:rsidRPr="00AB6B7C" w:rsidRDefault="00B941CA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Du fromage</w:t>
            </w:r>
          </w:p>
        </w:tc>
        <w:tc>
          <w:tcPr>
            <w:tcW w:w="2459" w:type="dxa"/>
          </w:tcPr>
          <w:p w14:paraId="1476F5EA" w14:textId="7DD00ED6" w:rsidR="00B941CA" w:rsidRPr="00AB6B7C" w:rsidRDefault="00B941CA" w:rsidP="00B9765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De la viande</w:t>
            </w:r>
          </w:p>
        </w:tc>
      </w:tr>
    </w:tbl>
    <w:p w14:paraId="463C2418" w14:textId="7939D98B" w:rsidR="001568EB" w:rsidRPr="00AB6B7C" w:rsidRDefault="001568EB" w:rsidP="00B9765C">
      <w:pPr>
        <w:spacing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tbl>
      <w:tblPr>
        <w:tblStyle w:val="TableGrid"/>
        <w:tblW w:w="10490" w:type="dxa"/>
        <w:tblInd w:w="-459" w:type="dxa"/>
        <w:tblLook w:val="04A0" w:firstRow="1" w:lastRow="0" w:firstColumn="1" w:lastColumn="0" w:noHBand="0" w:noVBand="1"/>
      </w:tblPr>
      <w:tblGrid>
        <w:gridCol w:w="2180"/>
        <w:gridCol w:w="2256"/>
        <w:gridCol w:w="1986"/>
        <w:gridCol w:w="1716"/>
        <w:gridCol w:w="2352"/>
      </w:tblGrid>
      <w:tr w:rsidR="00B941CA" w:rsidRPr="00B04710" w14:paraId="2C2AF117" w14:textId="77777777" w:rsidTr="00AB6B7C">
        <w:tc>
          <w:tcPr>
            <w:tcW w:w="2180" w:type="dxa"/>
          </w:tcPr>
          <w:p w14:paraId="27C09E99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  <w:p w14:paraId="24724869" w14:textId="317610F4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19752534" wp14:editId="3E20F716">
                  <wp:extent cx="928582" cy="781050"/>
                  <wp:effectExtent l="0" t="0" r="5080" b="0"/>
                  <wp:docPr id="1692207050" name="I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6276" cy="787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4F50AC73" w14:textId="2ED33E62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790D1223" wp14:editId="057DAF12">
                  <wp:extent cx="817245" cy="751990"/>
                  <wp:effectExtent l="0" t="0" r="1905" b="0"/>
                  <wp:docPr id="1076860719" name="I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7137" cy="770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64F49C7B" w14:textId="220A0B7D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52C57516" wp14:editId="6727EA4B">
                  <wp:extent cx="741515" cy="781050"/>
                  <wp:effectExtent l="0" t="0" r="1905" b="0"/>
                  <wp:docPr id="1134853404" name="I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64" cy="782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1723F952" w14:textId="3F421395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428041B7" wp14:editId="577CCA04">
                  <wp:extent cx="916781" cy="733425"/>
                  <wp:effectExtent l="0" t="0" r="0" b="0"/>
                  <wp:docPr id="1363571861" name="I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56" cy="73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14:paraId="5A208213" w14:textId="1AC13D13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0250B4A2" wp14:editId="0C421ED6">
                  <wp:extent cx="1066800" cy="710000"/>
                  <wp:effectExtent l="0" t="0" r="0" b="0"/>
                  <wp:docPr id="134991851" name="I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86" cy="7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1CA" w:rsidRPr="00B04710" w14:paraId="25C80FC3" w14:textId="77777777" w:rsidTr="00AB6B7C">
        <w:tc>
          <w:tcPr>
            <w:tcW w:w="2180" w:type="dxa"/>
          </w:tcPr>
          <w:p w14:paraId="066FBF33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2256" w:type="dxa"/>
          </w:tcPr>
          <w:p w14:paraId="4EF3E576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  <w:p w14:paraId="0806B1B7" w14:textId="649F5104" w:rsidR="0029787B" w:rsidRPr="00B04710" w:rsidRDefault="0029787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1986" w:type="dxa"/>
          </w:tcPr>
          <w:p w14:paraId="03DC7713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1716" w:type="dxa"/>
          </w:tcPr>
          <w:p w14:paraId="3BD0D338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2352" w:type="dxa"/>
          </w:tcPr>
          <w:p w14:paraId="5543D17A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</w:tr>
      <w:tr w:rsidR="00B941CA" w:rsidRPr="00B04710" w14:paraId="4DA0D4A2" w14:textId="77777777" w:rsidTr="00AB6B7C">
        <w:tc>
          <w:tcPr>
            <w:tcW w:w="2180" w:type="dxa"/>
          </w:tcPr>
          <w:p w14:paraId="1AA77B2D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  <w:p w14:paraId="07116889" w14:textId="23EC143A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5DE8FC67" wp14:editId="4E27EEBB">
                  <wp:extent cx="838200" cy="824459"/>
                  <wp:effectExtent l="0" t="0" r="0" b="0"/>
                  <wp:docPr id="1571446067" name="I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746" cy="8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0CC28FB0" w14:textId="4B147EF3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  <w:p w14:paraId="21ABFD32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  <w:p w14:paraId="41E40831" w14:textId="0105CFB0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468CC71F" wp14:editId="58B6FC78">
                  <wp:extent cx="733425" cy="733425"/>
                  <wp:effectExtent l="0" t="0" r="9525" b="9525"/>
                  <wp:docPr id="907966775" name="Imagin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2CBC6FA9" w14:textId="77777777" w:rsidR="001568EB" w:rsidRPr="00B04710" w:rsidRDefault="001568EB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641B1105" w14:textId="51361C64" w:rsidR="001568EB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6139A55D" wp14:editId="7B89C243">
                  <wp:extent cx="685165" cy="970898"/>
                  <wp:effectExtent l="0" t="0" r="635" b="1270"/>
                  <wp:docPr id="1247126435" name="Imagin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89" cy="981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7D68E91E" w14:textId="071C9A4C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6F581A04" wp14:editId="03098B9A">
                  <wp:extent cx="916524" cy="876300"/>
                  <wp:effectExtent l="0" t="0" r="0" b="0"/>
                  <wp:docPr id="317816619" name="Imagin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41" cy="879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14:paraId="3CC43137" w14:textId="23208BE4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33BAECF2" wp14:editId="3C34D0AC">
                  <wp:extent cx="952500" cy="865505"/>
                  <wp:effectExtent l="0" t="0" r="0" b="0"/>
                  <wp:docPr id="1406866572" name="Imagin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1CA" w:rsidRPr="00B04710" w14:paraId="5A0BDF64" w14:textId="77777777" w:rsidTr="00AB6B7C">
        <w:tc>
          <w:tcPr>
            <w:tcW w:w="2180" w:type="dxa"/>
          </w:tcPr>
          <w:p w14:paraId="2E0A39E6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2256" w:type="dxa"/>
          </w:tcPr>
          <w:p w14:paraId="22C46D3C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  <w:p w14:paraId="595BE75F" w14:textId="296BAC79" w:rsidR="0029787B" w:rsidRPr="00B04710" w:rsidRDefault="0029787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1986" w:type="dxa"/>
          </w:tcPr>
          <w:p w14:paraId="35C817E8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1716" w:type="dxa"/>
          </w:tcPr>
          <w:p w14:paraId="5849E470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2352" w:type="dxa"/>
          </w:tcPr>
          <w:p w14:paraId="25CD8FA1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</w:tr>
      <w:tr w:rsidR="00B941CA" w:rsidRPr="00B04710" w14:paraId="53EEAC80" w14:textId="77777777" w:rsidTr="00AB6B7C">
        <w:tc>
          <w:tcPr>
            <w:tcW w:w="2180" w:type="dxa"/>
          </w:tcPr>
          <w:p w14:paraId="1F17F9E5" w14:textId="77777777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  <w:p w14:paraId="43038490" w14:textId="2707ED15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3461DAFB" wp14:editId="19D94EBD">
                  <wp:extent cx="819150" cy="752732"/>
                  <wp:effectExtent l="0" t="0" r="0" b="9525"/>
                  <wp:docPr id="48350469" name="I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83" cy="755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85D93F" w14:textId="0851BE70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2256" w:type="dxa"/>
          </w:tcPr>
          <w:p w14:paraId="6DEBF829" w14:textId="2D8870AC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4C0561CD" wp14:editId="4D927F48">
                  <wp:extent cx="831897" cy="857250"/>
                  <wp:effectExtent l="0" t="0" r="6350" b="0"/>
                  <wp:docPr id="1262546517" name="Imagin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585" cy="85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109C3888" w14:textId="6549F613" w:rsidR="001568EB" w:rsidRPr="00B04710" w:rsidRDefault="001A382F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27C25641" wp14:editId="3D0B4197">
                  <wp:extent cx="847725" cy="866352"/>
                  <wp:effectExtent l="0" t="0" r="0" b="0"/>
                  <wp:docPr id="560059250" name="Imagin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662" cy="878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543161CB" w14:textId="701D4976" w:rsidR="001568EB" w:rsidRPr="00B04710" w:rsidRDefault="00B941CA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44CA1B56" wp14:editId="577105C3">
                  <wp:extent cx="914400" cy="914400"/>
                  <wp:effectExtent l="0" t="0" r="0" b="0"/>
                  <wp:docPr id="125652633" name="Imagin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14:paraId="05817EEB" w14:textId="64639B10" w:rsidR="001568EB" w:rsidRPr="00B04710" w:rsidRDefault="001568EB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5C40AAF9" wp14:editId="492D9C3B">
                  <wp:extent cx="819150" cy="933211"/>
                  <wp:effectExtent l="0" t="0" r="0" b="635"/>
                  <wp:docPr id="431107551" name="I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237" cy="945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1CA" w:rsidRPr="00B04710" w14:paraId="6F3167AF" w14:textId="77777777" w:rsidTr="00AB6B7C">
        <w:tc>
          <w:tcPr>
            <w:tcW w:w="2180" w:type="dxa"/>
          </w:tcPr>
          <w:p w14:paraId="756B0E13" w14:textId="77777777" w:rsidR="001A382F" w:rsidRPr="00B04710" w:rsidRDefault="001A382F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  <w:p w14:paraId="2556D6D1" w14:textId="434CD3ED" w:rsidR="001A382F" w:rsidRPr="00B04710" w:rsidRDefault="001A382F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2256" w:type="dxa"/>
          </w:tcPr>
          <w:p w14:paraId="0F7BCAE6" w14:textId="77777777" w:rsidR="001A382F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</w:p>
        </w:tc>
        <w:tc>
          <w:tcPr>
            <w:tcW w:w="1986" w:type="dxa"/>
          </w:tcPr>
          <w:p w14:paraId="1B238B29" w14:textId="77777777" w:rsidR="001A382F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</w:p>
        </w:tc>
        <w:tc>
          <w:tcPr>
            <w:tcW w:w="1716" w:type="dxa"/>
          </w:tcPr>
          <w:p w14:paraId="3D9E60D0" w14:textId="77777777" w:rsidR="001A382F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</w:p>
        </w:tc>
        <w:tc>
          <w:tcPr>
            <w:tcW w:w="2352" w:type="dxa"/>
          </w:tcPr>
          <w:p w14:paraId="7FF4D8E3" w14:textId="77777777" w:rsidR="001A382F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  <w:tr w:rsidR="00B941CA" w:rsidRPr="00B04710" w14:paraId="12196F99" w14:textId="77777777" w:rsidTr="00AB6B7C">
        <w:tc>
          <w:tcPr>
            <w:tcW w:w="2180" w:type="dxa"/>
          </w:tcPr>
          <w:p w14:paraId="723E2DAE" w14:textId="77777777" w:rsidR="001A382F" w:rsidRPr="00B04710" w:rsidRDefault="001A382F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  <w:p w14:paraId="6E7C1AAC" w14:textId="31E37E90" w:rsidR="001A382F" w:rsidRPr="00B04710" w:rsidRDefault="001A382F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1D618849" wp14:editId="1F04AD65">
                  <wp:extent cx="956149" cy="638810"/>
                  <wp:effectExtent l="0" t="0" r="0" b="8890"/>
                  <wp:docPr id="226332625" name="Imagin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77" cy="641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D319BD" w14:textId="566B53D6" w:rsidR="001A382F" w:rsidRPr="00B04710" w:rsidRDefault="001A382F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2256" w:type="dxa"/>
          </w:tcPr>
          <w:p w14:paraId="188F29D3" w14:textId="28DD1C56" w:rsidR="001A382F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0D1AAF4A" wp14:editId="011110B8">
                  <wp:extent cx="1151303" cy="819150"/>
                  <wp:effectExtent l="0" t="0" r="0" b="0"/>
                  <wp:docPr id="532801268" name="I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40" cy="820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4744460A" w14:textId="1F8DD3DC" w:rsidR="001A382F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0C833D4D" wp14:editId="331B1391">
                  <wp:extent cx="847725" cy="771213"/>
                  <wp:effectExtent l="0" t="0" r="0" b="0"/>
                  <wp:docPr id="1934375705" name="Imagin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51" cy="776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213FC4ED" w14:textId="04634330" w:rsidR="001A382F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6F153265" wp14:editId="1B3B421B">
                  <wp:extent cx="942975" cy="790575"/>
                  <wp:effectExtent l="0" t="0" r="9525" b="9525"/>
                  <wp:docPr id="904239962" name="Imagin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14:paraId="26728307" w14:textId="523DA06C" w:rsidR="001A382F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6FA11C2D" wp14:editId="64A8EB53">
                  <wp:extent cx="1284408" cy="916305"/>
                  <wp:effectExtent l="0" t="0" r="0" b="0"/>
                  <wp:docPr id="1405172490" name="Imagin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91" cy="9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1CA" w:rsidRPr="00B04710" w14:paraId="5393B5E1" w14:textId="77777777" w:rsidTr="00AB6B7C">
        <w:tc>
          <w:tcPr>
            <w:tcW w:w="2180" w:type="dxa"/>
          </w:tcPr>
          <w:p w14:paraId="023A3B8F" w14:textId="77777777" w:rsidR="00B941CA" w:rsidRPr="00B04710" w:rsidRDefault="00B941CA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2256" w:type="dxa"/>
          </w:tcPr>
          <w:p w14:paraId="5DB9512A" w14:textId="77777777" w:rsidR="00B941CA" w:rsidRPr="00B04710" w:rsidRDefault="00B941CA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</w:p>
          <w:p w14:paraId="0F0B936D" w14:textId="4D8AB7C8" w:rsidR="0029787B" w:rsidRPr="00B04710" w:rsidRDefault="0029787B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</w:p>
        </w:tc>
        <w:tc>
          <w:tcPr>
            <w:tcW w:w="1986" w:type="dxa"/>
          </w:tcPr>
          <w:p w14:paraId="4A237219" w14:textId="77777777" w:rsidR="00B941CA" w:rsidRPr="00B04710" w:rsidRDefault="00B941CA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</w:p>
        </w:tc>
        <w:tc>
          <w:tcPr>
            <w:tcW w:w="1716" w:type="dxa"/>
          </w:tcPr>
          <w:p w14:paraId="4CDD0E16" w14:textId="77777777" w:rsidR="00B941CA" w:rsidRPr="00B04710" w:rsidRDefault="00B941CA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</w:p>
        </w:tc>
        <w:tc>
          <w:tcPr>
            <w:tcW w:w="2352" w:type="dxa"/>
          </w:tcPr>
          <w:p w14:paraId="57723623" w14:textId="77777777" w:rsidR="00B941CA" w:rsidRPr="00B04710" w:rsidRDefault="00B941CA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  <w:tr w:rsidR="00B941CA" w:rsidRPr="00B04710" w14:paraId="11E2AE67" w14:textId="77777777" w:rsidTr="00AB6B7C">
        <w:tc>
          <w:tcPr>
            <w:tcW w:w="2180" w:type="dxa"/>
          </w:tcPr>
          <w:p w14:paraId="5BACFACA" w14:textId="77777777" w:rsidR="001A382F" w:rsidRPr="00B04710" w:rsidRDefault="001A382F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  <w:p w14:paraId="3C2EEAFD" w14:textId="71C604E0" w:rsidR="001A382F" w:rsidRPr="00B04710" w:rsidRDefault="001A382F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3A914203" wp14:editId="08F5D489">
                  <wp:extent cx="665480" cy="733425"/>
                  <wp:effectExtent l="0" t="0" r="1270" b="9525"/>
                  <wp:docPr id="452980566" name="I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42" cy="736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2A689E" w14:textId="6EF9C36D" w:rsidR="001A382F" w:rsidRPr="00B04710" w:rsidRDefault="001A382F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2256" w:type="dxa"/>
          </w:tcPr>
          <w:p w14:paraId="1FFC426D" w14:textId="325A2A3C" w:rsidR="001A382F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0F0420D4" wp14:editId="75CDE0D1">
                  <wp:extent cx="1285875" cy="847725"/>
                  <wp:effectExtent l="0" t="0" r="9525" b="9525"/>
                  <wp:docPr id="916594114" name="Imagin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2B8D1EF3" w14:textId="65A62D3F" w:rsidR="001A382F" w:rsidRPr="00B04710" w:rsidRDefault="00B941CA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3453F3B5" wp14:editId="0A372F48">
                  <wp:extent cx="1114425" cy="876300"/>
                  <wp:effectExtent l="0" t="0" r="9525" b="0"/>
                  <wp:docPr id="1577036549" name="Imagin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5FE91177" w14:textId="2022D0A9" w:rsidR="001A382F" w:rsidRPr="00B04710" w:rsidRDefault="00B941CA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72ABA0D5" wp14:editId="3D46097C">
                  <wp:extent cx="735409" cy="762000"/>
                  <wp:effectExtent l="0" t="0" r="7620" b="0"/>
                  <wp:docPr id="1490137823" name="Imagin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385" cy="764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14:paraId="0B4FDD1F" w14:textId="086E786C" w:rsidR="001A382F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04710">
              <w:rPr>
                <w:rFonts w:ascii="Times New Roman" w:hAnsi="Times New Roman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49711838" wp14:editId="517B337F">
                  <wp:extent cx="902097" cy="885825"/>
                  <wp:effectExtent l="0" t="0" r="0" b="0"/>
                  <wp:docPr id="1401891416" name="Imagin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24" cy="89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1CA" w:rsidRPr="00B04710" w14:paraId="64775395" w14:textId="77777777" w:rsidTr="00AB6B7C">
        <w:tc>
          <w:tcPr>
            <w:tcW w:w="2180" w:type="dxa"/>
          </w:tcPr>
          <w:p w14:paraId="1912A833" w14:textId="68D1E0E4" w:rsidR="00AB6B7C" w:rsidRPr="00B04710" w:rsidRDefault="00AB6B7C" w:rsidP="001568EB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2256" w:type="dxa"/>
          </w:tcPr>
          <w:p w14:paraId="7BCB623F" w14:textId="6098A0AF" w:rsidR="0029787B" w:rsidRPr="00B04710" w:rsidRDefault="0029787B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</w:p>
        </w:tc>
        <w:tc>
          <w:tcPr>
            <w:tcW w:w="1986" w:type="dxa"/>
          </w:tcPr>
          <w:p w14:paraId="44851428" w14:textId="77777777" w:rsidR="001A382F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</w:p>
        </w:tc>
        <w:tc>
          <w:tcPr>
            <w:tcW w:w="1716" w:type="dxa"/>
          </w:tcPr>
          <w:p w14:paraId="47187E67" w14:textId="77777777" w:rsidR="001A382F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</w:p>
          <w:p w14:paraId="1248B392" w14:textId="77777777" w:rsidR="00AB6B7C" w:rsidRPr="00B04710" w:rsidRDefault="00AB6B7C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</w:p>
          <w:p w14:paraId="40631361" w14:textId="11B61B79" w:rsidR="00AB6B7C" w:rsidRPr="00B04710" w:rsidRDefault="00AB6B7C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</w:p>
        </w:tc>
        <w:tc>
          <w:tcPr>
            <w:tcW w:w="2352" w:type="dxa"/>
          </w:tcPr>
          <w:p w14:paraId="33EB49B4" w14:textId="77777777" w:rsidR="001A382F" w:rsidRPr="00B04710" w:rsidRDefault="001A382F" w:rsidP="001568EB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</w:tbl>
    <w:p w14:paraId="3005D83B" w14:textId="4F527291" w:rsidR="00F147C8" w:rsidRDefault="00F147C8" w:rsidP="001568EB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2902063C" w14:textId="77777777" w:rsidR="009D5E69" w:rsidRDefault="009D5E69" w:rsidP="001568EB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47F3B7B5" w14:textId="58402630" w:rsidR="001568EB" w:rsidRPr="00AB6B7C" w:rsidRDefault="00592970" w:rsidP="001568EB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B6B7C">
        <w:rPr>
          <w:rFonts w:ascii="Times New Roman" w:hAnsi="Times New Roman" w:cs="Times New Roman"/>
          <w:sz w:val="24"/>
          <w:szCs w:val="24"/>
          <w:lang w:val="fr-FR"/>
        </w:rPr>
        <w:t>2. Groupe les aliments de la fiche dans ces trois colonnes</w:t>
      </w:r>
      <w:r w:rsidR="000D41C3" w:rsidRPr="00AB6B7C">
        <w:rPr>
          <w:rFonts w:ascii="Times New Roman" w:hAnsi="Times New Roman" w:cs="Times New Roman"/>
          <w:sz w:val="24"/>
          <w:szCs w:val="24"/>
          <w:lang w:val="fr-FR"/>
        </w:rPr>
        <w:t> :</w:t>
      </w:r>
      <w:r w:rsidRPr="00AB6B7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360"/>
        <w:gridCol w:w="2338"/>
        <w:gridCol w:w="2108"/>
      </w:tblGrid>
      <w:tr w:rsidR="00592970" w:rsidRPr="00AB6B7C" w14:paraId="7BF91E0A" w14:textId="33A4206B" w:rsidTr="00592970">
        <w:trPr>
          <w:trHeight w:val="347"/>
        </w:trPr>
        <w:tc>
          <w:tcPr>
            <w:tcW w:w="2320" w:type="dxa"/>
          </w:tcPr>
          <w:p w14:paraId="7920A99C" w14:textId="53590C41" w:rsidR="00592970" w:rsidRPr="00AB6B7C" w:rsidRDefault="00592970" w:rsidP="005929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Fruits</w:t>
            </w:r>
          </w:p>
        </w:tc>
        <w:tc>
          <w:tcPr>
            <w:tcW w:w="2417" w:type="dxa"/>
          </w:tcPr>
          <w:p w14:paraId="7517CB1E" w14:textId="1A37F3AE" w:rsidR="00592970" w:rsidRPr="00AB6B7C" w:rsidRDefault="00592970" w:rsidP="005929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Légumes</w:t>
            </w:r>
          </w:p>
        </w:tc>
        <w:tc>
          <w:tcPr>
            <w:tcW w:w="2397" w:type="dxa"/>
          </w:tcPr>
          <w:p w14:paraId="2CD82B12" w14:textId="229909F4" w:rsidR="00592970" w:rsidRPr="00AB6B7C" w:rsidRDefault="00592970" w:rsidP="005929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Autres aliments</w:t>
            </w:r>
          </w:p>
        </w:tc>
        <w:tc>
          <w:tcPr>
            <w:tcW w:w="2154" w:type="dxa"/>
          </w:tcPr>
          <w:p w14:paraId="3A7C699C" w14:textId="6F8C1A6C" w:rsidR="00592970" w:rsidRPr="00AB6B7C" w:rsidRDefault="00592970" w:rsidP="005929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B6B7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Boissons</w:t>
            </w:r>
          </w:p>
        </w:tc>
      </w:tr>
      <w:tr w:rsidR="00592970" w:rsidRPr="00AB6B7C" w14:paraId="7DF4943F" w14:textId="51EC5D1D" w:rsidTr="00592970">
        <w:trPr>
          <w:trHeight w:val="347"/>
        </w:trPr>
        <w:tc>
          <w:tcPr>
            <w:tcW w:w="2320" w:type="dxa"/>
          </w:tcPr>
          <w:p w14:paraId="2A8B769F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BCEBDA6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D521C30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3CF08D6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1C943F4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7CAB138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7B59E3E" w14:textId="2140A370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417" w:type="dxa"/>
          </w:tcPr>
          <w:p w14:paraId="4D8486B1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397" w:type="dxa"/>
          </w:tcPr>
          <w:p w14:paraId="703009CB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54" w:type="dxa"/>
          </w:tcPr>
          <w:p w14:paraId="31F88D7A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FFF2FFB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72348F7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73C067C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9EF5174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D640E31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3757DF5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13E8C4F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AC803C1" w14:textId="77777777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3BCFA66" w14:textId="37999A7A" w:rsidR="00592970" w:rsidRPr="00AB6B7C" w:rsidRDefault="00592970" w:rsidP="001568EB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</w:tbl>
    <w:p w14:paraId="6E5D4D7C" w14:textId="44CF5C6F" w:rsidR="00A6783B" w:rsidRDefault="00A6783B" w:rsidP="00061D57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6219F7E5" w14:textId="77777777" w:rsidR="009D5E69" w:rsidRPr="00AB6B7C" w:rsidRDefault="009D5E69" w:rsidP="00061D57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4E005F32" w14:textId="4333F46A" w:rsidR="0046010D" w:rsidRPr="003C06B8" w:rsidRDefault="00F147C8" w:rsidP="006B63E0">
      <w:pPr>
        <w:rPr>
          <w:rFonts w:ascii="Times New Roman" w:hAnsi="Times New Roman" w:cs="Times New Roman"/>
          <w:sz w:val="24"/>
          <w:szCs w:val="24"/>
        </w:rPr>
      </w:pPr>
      <w:r w:rsidRPr="003C06B8">
        <w:rPr>
          <w:rFonts w:ascii="Times New Roman" w:hAnsi="Times New Roman" w:cs="Times New Roman"/>
          <w:sz w:val="24"/>
          <w:szCs w:val="24"/>
          <w:lang w:val="fr-FR"/>
        </w:rPr>
        <w:t>3</w:t>
      </w:r>
      <w:r w:rsidR="006B63E0" w:rsidRPr="003C06B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46010D" w:rsidRPr="003C06B8">
        <w:rPr>
          <w:rFonts w:ascii="Times New Roman" w:hAnsi="Times New Roman" w:cs="Times New Roman"/>
          <w:sz w:val="24"/>
          <w:szCs w:val="24"/>
          <w:lang w:val="fr-FR"/>
        </w:rPr>
        <w:t xml:space="preserve"> Écoute et entoure les aliments</w:t>
      </w:r>
      <w:r w:rsidR="006B63E0" w:rsidRPr="003C06B8">
        <w:rPr>
          <w:rFonts w:ascii="Times New Roman" w:hAnsi="Times New Roman" w:cs="Times New Roman"/>
          <w:sz w:val="24"/>
          <w:szCs w:val="24"/>
          <w:lang w:val="fr-FR"/>
        </w:rPr>
        <w:t xml:space="preserve"> que tu entends </w:t>
      </w:r>
      <w:r w:rsidR="0046010D" w:rsidRPr="003C06B8">
        <w:rPr>
          <w:rFonts w:ascii="Times New Roman" w:hAnsi="Times New Roman" w:cs="Times New Roman"/>
          <w:sz w:val="24"/>
          <w:szCs w:val="24"/>
          <w:lang w:val="fr-FR"/>
        </w:rPr>
        <w:t>prononcé</w:t>
      </w:r>
      <w:r w:rsidR="006B63E0" w:rsidRPr="003C06B8">
        <w:rPr>
          <w:rFonts w:ascii="Times New Roman" w:hAnsi="Times New Roman" w:cs="Times New Roman"/>
          <w:sz w:val="24"/>
          <w:szCs w:val="24"/>
          <w:lang w:val="fr-FR"/>
        </w:rPr>
        <w:t>e</w:t>
      </w:r>
      <w:r w:rsidR="0046010D" w:rsidRPr="003C06B8">
        <w:rPr>
          <w:rFonts w:ascii="Times New Roman" w:hAnsi="Times New Roman" w:cs="Times New Roman"/>
          <w:sz w:val="24"/>
          <w:szCs w:val="24"/>
          <w:lang w:val="fr-FR"/>
        </w:rPr>
        <w:t xml:space="preserve">s par ton professeur : </w:t>
      </w:r>
    </w:p>
    <w:p w14:paraId="7F50E890" w14:textId="77777777" w:rsidR="0046010D" w:rsidRPr="003C06B8" w:rsidRDefault="0046010D" w:rsidP="0046010D">
      <w:pPr>
        <w:pStyle w:val="ListParagraph"/>
        <w:rPr>
          <w:rFonts w:ascii="Times New Roman" w:hAnsi="Times New Roman" w:cs="Times New Roman"/>
          <w:sz w:val="24"/>
          <w:szCs w:val="24"/>
          <w:lang w:val="fr-FR"/>
        </w:rPr>
      </w:pPr>
      <w:r w:rsidRPr="003C06B8">
        <w:rPr>
          <w:rFonts w:ascii="Times New Roman" w:hAnsi="Times New Roman" w:cs="Times New Roman"/>
          <w:sz w:val="24"/>
          <w:szCs w:val="24"/>
          <w:lang w:val="fr-FR"/>
        </w:rPr>
        <w:t xml:space="preserve">a. une fraise – une pomme – un orange </w:t>
      </w:r>
    </w:p>
    <w:p w14:paraId="5DF6CFA0" w14:textId="77777777" w:rsidR="0046010D" w:rsidRPr="003C06B8" w:rsidRDefault="0046010D" w:rsidP="0046010D">
      <w:pPr>
        <w:pStyle w:val="ListParagraph"/>
        <w:rPr>
          <w:rFonts w:ascii="Times New Roman" w:hAnsi="Times New Roman" w:cs="Times New Roman"/>
          <w:sz w:val="24"/>
          <w:szCs w:val="24"/>
          <w:lang w:val="fr-FR"/>
        </w:rPr>
      </w:pPr>
      <w:r w:rsidRPr="003C06B8">
        <w:rPr>
          <w:rFonts w:ascii="Times New Roman" w:hAnsi="Times New Roman" w:cs="Times New Roman"/>
          <w:sz w:val="24"/>
          <w:szCs w:val="24"/>
          <w:lang w:val="fr-FR"/>
        </w:rPr>
        <w:t>b. du lait – du jus d’orange - du poisson</w:t>
      </w:r>
    </w:p>
    <w:p w14:paraId="60881BF1" w14:textId="77777777" w:rsidR="0046010D" w:rsidRPr="003C06B8" w:rsidRDefault="0046010D" w:rsidP="0046010D">
      <w:pPr>
        <w:pStyle w:val="ListParagraph"/>
        <w:rPr>
          <w:rFonts w:ascii="Times New Roman" w:hAnsi="Times New Roman" w:cs="Times New Roman"/>
          <w:sz w:val="24"/>
          <w:szCs w:val="24"/>
          <w:lang w:val="fr-FR"/>
        </w:rPr>
      </w:pPr>
      <w:r w:rsidRPr="003C06B8">
        <w:rPr>
          <w:rFonts w:ascii="Times New Roman" w:hAnsi="Times New Roman" w:cs="Times New Roman"/>
          <w:sz w:val="24"/>
          <w:szCs w:val="24"/>
          <w:lang w:val="fr-FR"/>
        </w:rPr>
        <w:t xml:space="preserve">c.  </w:t>
      </w:r>
      <w:proofErr w:type="gramStart"/>
      <w:r w:rsidRPr="003C06B8">
        <w:rPr>
          <w:rFonts w:ascii="Times New Roman" w:hAnsi="Times New Roman" w:cs="Times New Roman"/>
          <w:sz w:val="24"/>
          <w:szCs w:val="24"/>
          <w:lang w:val="fr-FR"/>
        </w:rPr>
        <w:t>une</w:t>
      </w:r>
      <w:proofErr w:type="gramEnd"/>
      <w:r w:rsidRPr="003C06B8">
        <w:rPr>
          <w:rFonts w:ascii="Times New Roman" w:hAnsi="Times New Roman" w:cs="Times New Roman"/>
          <w:sz w:val="24"/>
          <w:szCs w:val="24"/>
          <w:lang w:val="fr-FR"/>
        </w:rPr>
        <w:t xml:space="preserve"> banane – un oignon – un concombre </w:t>
      </w:r>
    </w:p>
    <w:p w14:paraId="31CE559C" w14:textId="60A4DF30" w:rsidR="0046010D" w:rsidRPr="003C06B8" w:rsidRDefault="0046010D" w:rsidP="0046010D">
      <w:pPr>
        <w:pStyle w:val="ListParagraph"/>
        <w:rPr>
          <w:rFonts w:ascii="Times New Roman" w:hAnsi="Times New Roman" w:cs="Times New Roman"/>
          <w:sz w:val="24"/>
          <w:szCs w:val="24"/>
          <w:lang w:val="fr-FR"/>
        </w:rPr>
      </w:pPr>
      <w:r w:rsidRPr="003C06B8">
        <w:rPr>
          <w:rFonts w:ascii="Times New Roman" w:hAnsi="Times New Roman" w:cs="Times New Roman"/>
          <w:sz w:val="24"/>
          <w:szCs w:val="24"/>
          <w:lang w:val="fr-FR"/>
        </w:rPr>
        <w:t>d. un chou – une carotte- une pomme de terre</w:t>
      </w:r>
    </w:p>
    <w:p w14:paraId="2E0F9728" w14:textId="2726B073" w:rsidR="0046010D" w:rsidRPr="003C06B8" w:rsidRDefault="0046010D" w:rsidP="001565B7">
      <w:pPr>
        <w:pStyle w:val="ListParagraph"/>
        <w:rPr>
          <w:rFonts w:ascii="Times New Roman" w:hAnsi="Times New Roman" w:cs="Times New Roman"/>
          <w:sz w:val="24"/>
          <w:szCs w:val="24"/>
          <w:lang w:val="fr-FR"/>
        </w:rPr>
      </w:pPr>
    </w:p>
    <w:p w14:paraId="335D2B86" w14:textId="185B7A91" w:rsidR="0046010D" w:rsidRPr="003C06B8" w:rsidRDefault="0046010D" w:rsidP="009C10CB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21F943B7" w14:textId="2F5DBB17" w:rsidR="008877E2" w:rsidRPr="0021092A" w:rsidRDefault="008877E2" w:rsidP="001565B7">
      <w:pPr>
        <w:pStyle w:val="ListParagraph"/>
        <w:rPr>
          <w:lang w:val="fr-FR"/>
        </w:rPr>
      </w:pPr>
    </w:p>
    <w:sectPr w:rsidR="008877E2" w:rsidRPr="0021092A" w:rsidSect="00F147C8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45E62" w14:textId="77777777" w:rsidR="0070608C" w:rsidRDefault="0070608C" w:rsidP="002E2C66">
      <w:pPr>
        <w:spacing w:after="0" w:line="240" w:lineRule="auto"/>
      </w:pPr>
      <w:r>
        <w:separator/>
      </w:r>
    </w:p>
  </w:endnote>
  <w:endnote w:type="continuationSeparator" w:id="0">
    <w:p w14:paraId="1487250E" w14:textId="77777777" w:rsidR="0070608C" w:rsidRDefault="0070608C" w:rsidP="002E2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7751F" w14:textId="77777777" w:rsidR="002E2C66" w:rsidRDefault="002E2C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9479390"/>
      <w:docPartObj>
        <w:docPartGallery w:val="Page Numbers (Bottom of Page)"/>
        <w:docPartUnique/>
      </w:docPartObj>
    </w:sdtPr>
    <w:sdtEndPr/>
    <w:sdtContent>
      <w:p w14:paraId="0FCEC393" w14:textId="5D1EF301" w:rsidR="002E2C66" w:rsidRDefault="002E2C6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7FD">
          <w:rPr>
            <w:noProof/>
          </w:rPr>
          <w:t>2</w:t>
        </w:r>
        <w:r>
          <w:fldChar w:fldCharType="end"/>
        </w:r>
      </w:p>
    </w:sdtContent>
  </w:sdt>
  <w:p w14:paraId="094FEF4A" w14:textId="77777777" w:rsidR="002E2C66" w:rsidRDefault="002E2C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64C6D" w14:textId="77777777" w:rsidR="002E2C66" w:rsidRDefault="002E2C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103416" w14:textId="77777777" w:rsidR="0070608C" w:rsidRDefault="0070608C" w:rsidP="002E2C66">
      <w:pPr>
        <w:spacing w:after="0" w:line="240" w:lineRule="auto"/>
      </w:pPr>
      <w:r>
        <w:separator/>
      </w:r>
    </w:p>
  </w:footnote>
  <w:footnote w:type="continuationSeparator" w:id="0">
    <w:p w14:paraId="2BDC7925" w14:textId="77777777" w:rsidR="0070608C" w:rsidRDefault="0070608C" w:rsidP="002E2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DD3AE" w14:textId="77777777" w:rsidR="002E2C66" w:rsidRDefault="002E2C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DBD29" w14:textId="77777777" w:rsidR="002E2C66" w:rsidRDefault="002E2C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D26BD" w14:textId="77777777" w:rsidR="002E2C66" w:rsidRDefault="002E2C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76401"/>
    <w:multiLevelType w:val="hybridMultilevel"/>
    <w:tmpl w:val="A2B0E18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444B3"/>
    <w:multiLevelType w:val="hybridMultilevel"/>
    <w:tmpl w:val="BC406362"/>
    <w:lvl w:ilvl="0" w:tplc="C89C9E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203B36"/>
    <w:multiLevelType w:val="hybridMultilevel"/>
    <w:tmpl w:val="581A5AA6"/>
    <w:lvl w:ilvl="0" w:tplc="A82E62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9D5B93"/>
    <w:multiLevelType w:val="hybridMultilevel"/>
    <w:tmpl w:val="BFFE27F4"/>
    <w:lvl w:ilvl="0" w:tplc="08A4D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52BEB"/>
    <w:multiLevelType w:val="hybridMultilevel"/>
    <w:tmpl w:val="D98A10E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159FC"/>
    <w:multiLevelType w:val="hybridMultilevel"/>
    <w:tmpl w:val="6EC28930"/>
    <w:lvl w:ilvl="0" w:tplc="BC6AC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0842F9"/>
    <w:multiLevelType w:val="hybridMultilevel"/>
    <w:tmpl w:val="7FF6720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A2AD8"/>
    <w:multiLevelType w:val="hybridMultilevel"/>
    <w:tmpl w:val="4FB43F98"/>
    <w:lvl w:ilvl="0" w:tplc="041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3285D"/>
    <w:multiLevelType w:val="hybridMultilevel"/>
    <w:tmpl w:val="1374A3FC"/>
    <w:lvl w:ilvl="0" w:tplc="7374BF7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1021931"/>
    <w:multiLevelType w:val="hybridMultilevel"/>
    <w:tmpl w:val="0B480A9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1472F4"/>
    <w:multiLevelType w:val="hybridMultilevel"/>
    <w:tmpl w:val="086203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7425A"/>
    <w:multiLevelType w:val="hybridMultilevel"/>
    <w:tmpl w:val="799CEBA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E92E58"/>
    <w:multiLevelType w:val="hybridMultilevel"/>
    <w:tmpl w:val="C80E4CE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14372"/>
    <w:multiLevelType w:val="hybridMultilevel"/>
    <w:tmpl w:val="1EAABD6E"/>
    <w:lvl w:ilvl="0" w:tplc="E6F8570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60" w:hanging="360"/>
      </w:pPr>
    </w:lvl>
    <w:lvl w:ilvl="2" w:tplc="0418001B" w:tentative="1">
      <w:start w:val="1"/>
      <w:numFmt w:val="lowerRoman"/>
      <w:lvlText w:val="%3."/>
      <w:lvlJc w:val="right"/>
      <w:pPr>
        <w:ind w:left="1980" w:hanging="180"/>
      </w:pPr>
    </w:lvl>
    <w:lvl w:ilvl="3" w:tplc="0418000F" w:tentative="1">
      <w:start w:val="1"/>
      <w:numFmt w:val="decimal"/>
      <w:lvlText w:val="%4."/>
      <w:lvlJc w:val="left"/>
      <w:pPr>
        <w:ind w:left="2700" w:hanging="360"/>
      </w:pPr>
    </w:lvl>
    <w:lvl w:ilvl="4" w:tplc="04180019" w:tentative="1">
      <w:start w:val="1"/>
      <w:numFmt w:val="lowerLetter"/>
      <w:lvlText w:val="%5."/>
      <w:lvlJc w:val="left"/>
      <w:pPr>
        <w:ind w:left="3420" w:hanging="360"/>
      </w:pPr>
    </w:lvl>
    <w:lvl w:ilvl="5" w:tplc="0418001B" w:tentative="1">
      <w:start w:val="1"/>
      <w:numFmt w:val="lowerRoman"/>
      <w:lvlText w:val="%6."/>
      <w:lvlJc w:val="right"/>
      <w:pPr>
        <w:ind w:left="4140" w:hanging="180"/>
      </w:pPr>
    </w:lvl>
    <w:lvl w:ilvl="6" w:tplc="0418000F" w:tentative="1">
      <w:start w:val="1"/>
      <w:numFmt w:val="decimal"/>
      <w:lvlText w:val="%7."/>
      <w:lvlJc w:val="left"/>
      <w:pPr>
        <w:ind w:left="4860" w:hanging="360"/>
      </w:pPr>
    </w:lvl>
    <w:lvl w:ilvl="7" w:tplc="04180019" w:tentative="1">
      <w:start w:val="1"/>
      <w:numFmt w:val="lowerLetter"/>
      <w:lvlText w:val="%8."/>
      <w:lvlJc w:val="left"/>
      <w:pPr>
        <w:ind w:left="5580" w:hanging="360"/>
      </w:pPr>
    </w:lvl>
    <w:lvl w:ilvl="8" w:tplc="0418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613E5559"/>
    <w:multiLevelType w:val="hybridMultilevel"/>
    <w:tmpl w:val="A200707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292542"/>
    <w:multiLevelType w:val="hybridMultilevel"/>
    <w:tmpl w:val="B09CBE8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0917F7"/>
    <w:multiLevelType w:val="hybridMultilevel"/>
    <w:tmpl w:val="83E0A580"/>
    <w:lvl w:ilvl="0" w:tplc="2B5CBBD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DD833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1"/>
  </w:num>
  <w:num w:numId="5">
    <w:abstractNumId w:val="6"/>
  </w:num>
  <w:num w:numId="6">
    <w:abstractNumId w:val="3"/>
  </w:num>
  <w:num w:numId="7">
    <w:abstractNumId w:val="12"/>
  </w:num>
  <w:num w:numId="8">
    <w:abstractNumId w:val="15"/>
  </w:num>
  <w:num w:numId="9">
    <w:abstractNumId w:val="10"/>
  </w:num>
  <w:num w:numId="10">
    <w:abstractNumId w:val="5"/>
  </w:num>
  <w:num w:numId="11">
    <w:abstractNumId w:val="2"/>
  </w:num>
  <w:num w:numId="12">
    <w:abstractNumId w:val="8"/>
  </w:num>
  <w:num w:numId="13">
    <w:abstractNumId w:val="13"/>
  </w:num>
  <w:num w:numId="14">
    <w:abstractNumId w:val="9"/>
  </w:num>
  <w:num w:numId="15">
    <w:abstractNumId w:val="14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F88"/>
    <w:rsid w:val="000141FE"/>
    <w:rsid w:val="00033453"/>
    <w:rsid w:val="0005753F"/>
    <w:rsid w:val="00061D57"/>
    <w:rsid w:val="0009050A"/>
    <w:rsid w:val="00091CE2"/>
    <w:rsid w:val="000964B2"/>
    <w:rsid w:val="000B0185"/>
    <w:rsid w:val="000C1701"/>
    <w:rsid w:val="000D41C3"/>
    <w:rsid w:val="001117FD"/>
    <w:rsid w:val="00112081"/>
    <w:rsid w:val="001565B7"/>
    <w:rsid w:val="001568EB"/>
    <w:rsid w:val="001A2E85"/>
    <w:rsid w:val="001A382F"/>
    <w:rsid w:val="001B60D0"/>
    <w:rsid w:val="001D5CE6"/>
    <w:rsid w:val="001E67CE"/>
    <w:rsid w:val="001F4E1B"/>
    <w:rsid w:val="001F588B"/>
    <w:rsid w:val="001F7C40"/>
    <w:rsid w:val="0021092A"/>
    <w:rsid w:val="0021222E"/>
    <w:rsid w:val="00246EFA"/>
    <w:rsid w:val="0029787B"/>
    <w:rsid w:val="002A3222"/>
    <w:rsid w:val="002E2C66"/>
    <w:rsid w:val="003537AA"/>
    <w:rsid w:val="003B360F"/>
    <w:rsid w:val="003C06B8"/>
    <w:rsid w:val="00403130"/>
    <w:rsid w:val="0044164A"/>
    <w:rsid w:val="0046010D"/>
    <w:rsid w:val="004913DC"/>
    <w:rsid w:val="0058649F"/>
    <w:rsid w:val="00587200"/>
    <w:rsid w:val="00592970"/>
    <w:rsid w:val="005C0D26"/>
    <w:rsid w:val="005C3DAA"/>
    <w:rsid w:val="005D1770"/>
    <w:rsid w:val="005E068B"/>
    <w:rsid w:val="00623A70"/>
    <w:rsid w:val="0062674F"/>
    <w:rsid w:val="00694F1D"/>
    <w:rsid w:val="006B63E0"/>
    <w:rsid w:val="006F7526"/>
    <w:rsid w:val="007008F7"/>
    <w:rsid w:val="0070608C"/>
    <w:rsid w:val="0077136F"/>
    <w:rsid w:val="0081740E"/>
    <w:rsid w:val="00837F88"/>
    <w:rsid w:val="008517A3"/>
    <w:rsid w:val="008877E2"/>
    <w:rsid w:val="008A2A9F"/>
    <w:rsid w:val="00904180"/>
    <w:rsid w:val="00904399"/>
    <w:rsid w:val="00915700"/>
    <w:rsid w:val="00934553"/>
    <w:rsid w:val="00945987"/>
    <w:rsid w:val="00963DF9"/>
    <w:rsid w:val="009A2BDF"/>
    <w:rsid w:val="009B3F3A"/>
    <w:rsid w:val="009C048E"/>
    <w:rsid w:val="009C10CB"/>
    <w:rsid w:val="009D3F74"/>
    <w:rsid w:val="009D5E69"/>
    <w:rsid w:val="00A12C4E"/>
    <w:rsid w:val="00A3198A"/>
    <w:rsid w:val="00A6783B"/>
    <w:rsid w:val="00A964BA"/>
    <w:rsid w:val="00AA5D29"/>
    <w:rsid w:val="00AB6B7C"/>
    <w:rsid w:val="00B003F3"/>
    <w:rsid w:val="00B04710"/>
    <w:rsid w:val="00B07EC8"/>
    <w:rsid w:val="00B26A46"/>
    <w:rsid w:val="00B62B3B"/>
    <w:rsid w:val="00B941CA"/>
    <w:rsid w:val="00B9765C"/>
    <w:rsid w:val="00BD002A"/>
    <w:rsid w:val="00BE3E6F"/>
    <w:rsid w:val="00BF3D2F"/>
    <w:rsid w:val="00C06026"/>
    <w:rsid w:val="00C128CB"/>
    <w:rsid w:val="00C34F15"/>
    <w:rsid w:val="00C70FE8"/>
    <w:rsid w:val="00C855FB"/>
    <w:rsid w:val="00CC233B"/>
    <w:rsid w:val="00D42F82"/>
    <w:rsid w:val="00D64291"/>
    <w:rsid w:val="00DA4133"/>
    <w:rsid w:val="00DB5B08"/>
    <w:rsid w:val="00DF752D"/>
    <w:rsid w:val="00E149F8"/>
    <w:rsid w:val="00E5092F"/>
    <w:rsid w:val="00E77640"/>
    <w:rsid w:val="00E85F5C"/>
    <w:rsid w:val="00E95F2A"/>
    <w:rsid w:val="00EB22E1"/>
    <w:rsid w:val="00EE73AB"/>
    <w:rsid w:val="00EE7476"/>
    <w:rsid w:val="00F1164E"/>
    <w:rsid w:val="00F147C8"/>
    <w:rsid w:val="00F31F8A"/>
    <w:rsid w:val="00F42965"/>
    <w:rsid w:val="00F92DD3"/>
    <w:rsid w:val="00F97E05"/>
    <w:rsid w:val="00FE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C27A1"/>
  <w15:docId w15:val="{6918BD6F-9E24-42D7-ABD6-67500963B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04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5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3222"/>
    <w:pPr>
      <w:ind w:left="720"/>
      <w:contextualSpacing/>
    </w:pPr>
  </w:style>
  <w:style w:type="paragraph" w:styleId="NoSpacing">
    <w:name w:val="No Spacing"/>
    <w:uiPriority w:val="1"/>
    <w:qFormat/>
    <w:rsid w:val="005C0D26"/>
    <w:pPr>
      <w:spacing w:after="0" w:line="240" w:lineRule="auto"/>
    </w:pPr>
  </w:style>
  <w:style w:type="table" w:styleId="TableGrid">
    <w:name w:val="Table Grid"/>
    <w:basedOn w:val="TableNormal"/>
    <w:uiPriority w:val="59"/>
    <w:rsid w:val="00491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10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09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09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0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092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E2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C66"/>
  </w:style>
  <w:style w:type="paragraph" w:styleId="Footer">
    <w:name w:val="footer"/>
    <w:basedOn w:val="Normal"/>
    <w:link w:val="FooterChar"/>
    <w:uiPriority w:val="99"/>
    <w:unhideWhenUsed/>
    <w:rsid w:val="002E2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5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Lenovo</cp:lastModifiedBy>
  <cp:revision>8</cp:revision>
  <dcterms:created xsi:type="dcterms:W3CDTF">2026-05-18T19:43:00Z</dcterms:created>
  <dcterms:modified xsi:type="dcterms:W3CDTF">2026-05-18T19:49:00Z</dcterms:modified>
</cp:coreProperties>
</file>